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5E3FA" w14:textId="27E65188" w:rsidR="007C4094" w:rsidRPr="00BA05CB" w:rsidRDefault="00DB410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editId="01BFE87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39350"/>
            <wp:effectExtent l="0" t="0" r="0" b="0"/>
            <wp:wrapNone/>
            <wp:docPr id="67837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59185" w14:textId="20DEF8DB" w:rsidR="007C4094" w:rsidRPr="00BA05CB" w:rsidRDefault="00DB410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 w:rsidRPr="001B4322">
        <w:rPr>
          <w:rFonts w:ascii="Arial Narrow" w:hAnsi="Arial Narrow"/>
          <w:noProof/>
        </w:rPr>
        <w:drawing>
          <wp:anchor distT="0" distB="0" distL="114300" distR="114300" simplePos="0" relativeHeight="251665408" behindDoc="1" locked="0" layoutInCell="1" allowOverlap="1" wp14:anchorId="22919E86" wp14:editId="34432415">
            <wp:simplePos x="0" y="0"/>
            <wp:positionH relativeFrom="margin">
              <wp:posOffset>3057525</wp:posOffset>
            </wp:positionH>
            <wp:positionV relativeFrom="paragraph">
              <wp:posOffset>114935</wp:posOffset>
            </wp:positionV>
            <wp:extent cx="2114550" cy="1343660"/>
            <wp:effectExtent l="57150" t="57150" r="38100" b="46990"/>
            <wp:wrapThrough wrapText="bothSides">
              <wp:wrapPolygon edited="0">
                <wp:start x="-584" y="-919"/>
                <wp:lineTo x="-584" y="22049"/>
                <wp:lineTo x="21795" y="22049"/>
                <wp:lineTo x="21795" y="-919"/>
                <wp:lineTo x="-584" y="-919"/>
              </wp:wrapPolygon>
            </wp:wrapThrough>
            <wp:docPr id="14" name="Picture 14" descr="Official Website IAKN AM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ial Website IAKN AMB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chilly" dir="t"/>
                    </a:scene3d>
                    <a:sp3d prstMaterial="matte">
                      <a:bevelT w="0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529C6" w14:textId="0294C890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49473EDB" w14:textId="22560616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263DE28E" w14:textId="78399F28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5A136AB4" w14:textId="70039F63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06260CB2" w14:textId="559BB49F" w:rsidR="007C4094" w:rsidRPr="00BA05CB" w:rsidRDefault="00DB410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7E3667" wp14:editId="25086988">
                <wp:simplePos x="0" y="0"/>
                <wp:positionH relativeFrom="column">
                  <wp:posOffset>2743200</wp:posOffset>
                </wp:positionH>
                <wp:positionV relativeFrom="paragraph">
                  <wp:posOffset>163195</wp:posOffset>
                </wp:positionV>
                <wp:extent cx="3009900" cy="3990975"/>
                <wp:effectExtent l="0" t="0" r="0" b="0"/>
                <wp:wrapSquare wrapText="bothSides"/>
                <wp:docPr id="1147863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99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C02F" w14:textId="77777777" w:rsidR="00DB4103" w:rsidRPr="00DB4103" w:rsidRDefault="00DB4103" w:rsidP="00DB410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proofErr w:type="spellStart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>Laporan</w:t>
                            </w:r>
                            <w:proofErr w:type="spellEnd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 Survey </w:t>
                            </w:r>
                            <w:proofErr w:type="spellStart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>Pemahaman</w:t>
                            </w:r>
                            <w:proofErr w:type="spellEnd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 Visi Misi Tujuan dan </w:t>
                            </w:r>
                            <w:proofErr w:type="spellStart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>Sasaran</w:t>
                            </w:r>
                            <w:proofErr w:type="spellEnd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  <w:p w14:paraId="2A4A76E9" w14:textId="77777777" w:rsidR="00DB4103" w:rsidRPr="00DB4103" w:rsidRDefault="00DB4103" w:rsidP="00DB410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</w:p>
                          <w:p w14:paraId="05C08617" w14:textId="77777777" w:rsidR="00DB4103" w:rsidRPr="00DB4103" w:rsidRDefault="00DB4103" w:rsidP="00DB410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Program Studi PPG </w:t>
                            </w:r>
                            <w:proofErr w:type="spellStart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>Tahun</w:t>
                            </w:r>
                            <w:proofErr w:type="spellEnd"/>
                            <w:r w:rsidRPr="00DB4103">
                              <w:rPr>
                                <w:rFonts w:ascii="Arial" w:hAnsi="Arial" w:cs="Arial"/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 2023</w:t>
                            </w:r>
                          </w:p>
                          <w:p w14:paraId="45E4D1BC" w14:textId="77777777" w:rsidR="00DB4103" w:rsidRDefault="00DB4103" w:rsidP="00DB4103">
                            <w:pPr>
                              <w:spacing w:after="0" w:line="240" w:lineRule="auto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</w:pPr>
                            <w:proofErr w:type="spellStart"/>
                            <w:r w:rsidRPr="00DB4103"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58"/>
                                <w:szCs w:val="58"/>
                              </w:rPr>
                              <w:t>Pemahaman</w:t>
                            </w:r>
                            <w:proofErr w:type="spellEnd"/>
                            <w:r w:rsidRPr="00455886"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  <w:t xml:space="preserve"> Visi Misi Tujuan </w:t>
                            </w:r>
                            <w:proofErr w:type="spellStart"/>
                            <w:r w:rsidRPr="00455886"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  <w:t>Sasaran</w:t>
                            </w:r>
                            <w:proofErr w:type="spellEnd"/>
                          </w:p>
                          <w:p w14:paraId="764EE7AB" w14:textId="77777777" w:rsidR="00DB4103" w:rsidRDefault="00DB4103" w:rsidP="00DB4103">
                            <w:pPr>
                              <w:spacing w:line="1252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</w:pPr>
                          </w:p>
                          <w:p w14:paraId="4C1A8B2C" w14:textId="77777777" w:rsidR="00DB4103" w:rsidRDefault="00DB4103" w:rsidP="00DB4103">
                            <w:pPr>
                              <w:spacing w:line="1252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  <w:t>Program Studi PPG</w:t>
                            </w:r>
                          </w:p>
                          <w:p w14:paraId="315A0129" w14:textId="77777777" w:rsidR="00DB4103" w:rsidRPr="00455886" w:rsidRDefault="00DB4103" w:rsidP="00DB4103">
                            <w:pPr>
                              <w:spacing w:line="1252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</w:pPr>
                            <w:proofErr w:type="spellStart"/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63"/>
                                <w:kern w:val="24"/>
                                <w:sz w:val="91"/>
                                <w:szCs w:val="91"/>
                              </w:rPr>
                              <w:t xml:space="preserve"> 2022</w:t>
                            </w:r>
                          </w:p>
                          <w:p w14:paraId="64EB4421" w14:textId="77777777" w:rsidR="00DB4103" w:rsidRPr="0025765D" w:rsidRDefault="00DB4103" w:rsidP="00DB4103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3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in;margin-top:12.85pt;width:237pt;height:31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" filled="f" stroked="f">
                <v:textbox>
                  <w:txbxContent>
                    <w:p w14:paraId="1325C02F" w14:textId="77777777" w:rsidR="00DB4103" w:rsidRPr="00DB4103" w:rsidRDefault="00DB4103" w:rsidP="00DB410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</w:pPr>
                      <w:proofErr w:type="spellStart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>Laporan</w:t>
                      </w:r>
                      <w:proofErr w:type="spellEnd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 xml:space="preserve"> Survey </w:t>
                      </w:r>
                      <w:proofErr w:type="spellStart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>Pemahaman</w:t>
                      </w:r>
                      <w:proofErr w:type="spellEnd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 xml:space="preserve"> Visi Misi Tujuan dan </w:t>
                      </w:r>
                      <w:proofErr w:type="spellStart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>Sasaran</w:t>
                      </w:r>
                      <w:proofErr w:type="spellEnd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 xml:space="preserve"> </w:t>
                      </w:r>
                    </w:p>
                    <w:p w14:paraId="2A4A76E9" w14:textId="77777777" w:rsidR="00DB4103" w:rsidRPr="00DB4103" w:rsidRDefault="00DB4103" w:rsidP="00DB410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</w:pPr>
                    </w:p>
                    <w:p w14:paraId="05C08617" w14:textId="77777777" w:rsidR="00DB4103" w:rsidRPr="00DB4103" w:rsidRDefault="00DB4103" w:rsidP="00DB410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</w:pPr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 xml:space="preserve">Program Studi PPG </w:t>
                      </w:r>
                      <w:proofErr w:type="spellStart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>Tahun</w:t>
                      </w:r>
                      <w:proofErr w:type="spellEnd"/>
                      <w:r w:rsidRPr="00DB4103">
                        <w:rPr>
                          <w:rFonts w:ascii="Arial" w:hAnsi="Arial" w:cs="Arial"/>
                          <w:color w:val="000000" w:themeColor="text1"/>
                          <w:sz w:val="58"/>
                          <w:szCs w:val="58"/>
                        </w:rPr>
                        <w:t xml:space="preserve"> 2023</w:t>
                      </w:r>
                    </w:p>
                    <w:p w14:paraId="45E4D1BC" w14:textId="77777777" w:rsidR="00DB4103" w:rsidRDefault="00DB4103" w:rsidP="00DB4103">
                      <w:pPr>
                        <w:spacing w:after="0" w:line="240" w:lineRule="auto"/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</w:pPr>
                      <w:proofErr w:type="spellStart"/>
                      <w:r w:rsidRPr="00DB4103"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58"/>
                          <w:szCs w:val="58"/>
                        </w:rPr>
                        <w:t>Pemahaman</w:t>
                      </w:r>
                      <w:proofErr w:type="spellEnd"/>
                      <w:r w:rsidRPr="00455886"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  <w:t xml:space="preserve"> Visi Misi Tujuan </w:t>
                      </w:r>
                      <w:proofErr w:type="spellStart"/>
                      <w:r w:rsidRPr="00455886"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  <w:t>Sasaran</w:t>
                      </w:r>
                      <w:proofErr w:type="spellEnd"/>
                    </w:p>
                    <w:p w14:paraId="764EE7AB" w14:textId="77777777" w:rsidR="00DB4103" w:rsidRDefault="00DB4103" w:rsidP="00DB4103">
                      <w:pPr>
                        <w:spacing w:line="1252" w:lineRule="exact"/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</w:pPr>
                    </w:p>
                    <w:p w14:paraId="4C1A8B2C" w14:textId="77777777" w:rsidR="00DB4103" w:rsidRDefault="00DB4103" w:rsidP="00DB4103">
                      <w:pPr>
                        <w:spacing w:line="1252" w:lineRule="exact"/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  <w:t>Program Studi PPG</w:t>
                      </w:r>
                    </w:p>
                    <w:p w14:paraId="315A0129" w14:textId="77777777" w:rsidR="00DB4103" w:rsidRPr="00455886" w:rsidRDefault="00DB4103" w:rsidP="00DB4103">
                      <w:pPr>
                        <w:spacing w:line="1252" w:lineRule="exact"/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</w:pPr>
                      <w:proofErr w:type="spellStart"/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  <w:t>Tahun</w:t>
                      </w:r>
                      <w:proofErr w:type="spellEnd"/>
                      <w:r>
                        <w:rPr>
                          <w:rFonts w:ascii="Poppins" w:hAnsi="Poppins"/>
                          <w:b/>
                          <w:bCs/>
                          <w:color w:val="FFFFFF"/>
                          <w:spacing w:val="-63"/>
                          <w:kern w:val="24"/>
                          <w:sz w:val="91"/>
                          <w:szCs w:val="91"/>
                        </w:rPr>
                        <w:t xml:space="preserve"> 2022</w:t>
                      </w:r>
                    </w:p>
                    <w:p w14:paraId="64EB4421" w14:textId="77777777" w:rsidR="00DB4103" w:rsidRPr="0025765D" w:rsidRDefault="00DB4103" w:rsidP="00DB4103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24B9B3" w14:textId="6BBD09BA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497BF67F" w14:textId="5A16C344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734FDDC8" w14:textId="72EB16E2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3B2D010D" w14:textId="6EDEF3BD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1158E56D" w14:textId="5E0DCD1F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60EE0421" w14:textId="2CC3EBAF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688B6C4B" w14:textId="6257C338" w:rsidR="007C4094" w:rsidRPr="00BA05CB" w:rsidRDefault="007C409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</w:p>
    <w:p w14:paraId="200F11EA" w14:textId="6CD3020F" w:rsidR="007C4094" w:rsidRPr="00BA05CB" w:rsidRDefault="00DB410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8C13C" wp14:editId="689FB369">
                <wp:simplePos x="0" y="0"/>
                <wp:positionH relativeFrom="column">
                  <wp:posOffset>5686425</wp:posOffset>
                </wp:positionH>
                <wp:positionV relativeFrom="paragraph">
                  <wp:posOffset>2148205</wp:posOffset>
                </wp:positionV>
                <wp:extent cx="1040130" cy="293370"/>
                <wp:effectExtent l="0" t="0" r="0" b="0"/>
                <wp:wrapNone/>
                <wp:docPr id="272202662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6D62A" w14:textId="77777777" w:rsidR="00DB4103" w:rsidRDefault="00DB4103" w:rsidP="00DB4103">
                            <w:pPr>
                              <w:spacing w:line="262" w:lineRule="exact"/>
                              <w:jc w:val="right"/>
                              <w:rPr>
                                <w:rFonts w:ascii="Poppins" w:hAnsi="Poppins"/>
                                <w:color w:val="FFFFFF"/>
                                <w:spacing w:val="4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spacing w:val="4"/>
                                <w:kern w:val="24"/>
                                <w:sz w:val="20"/>
                                <w:szCs w:val="20"/>
                              </w:rPr>
                              <w:t>Presented By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8C13C" id="TextBox 23" o:spid="_x0000_s1027" type="#_x0000_t202" style="position:absolute;left:0;text-align:left;margin-left:447.75pt;margin-top:169.15pt;width:81.9pt;height:23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" filled="f" stroked="f">
                <v:textbox style="mso-fit-shape-to-text:t" inset="0,0,0,0">
                  <w:txbxContent>
                    <w:p w14:paraId="4096D62A" w14:textId="77777777" w:rsidR="00DB4103" w:rsidRDefault="00DB4103" w:rsidP="00DB4103">
                      <w:pPr>
                        <w:spacing w:line="262" w:lineRule="exact"/>
                        <w:jc w:val="right"/>
                        <w:rPr>
                          <w:rFonts w:ascii="Poppins" w:hAnsi="Poppins"/>
                          <w:color w:val="FFFFFF"/>
                          <w:spacing w:val="4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FFFFFF"/>
                          <w:spacing w:val="4"/>
                          <w:kern w:val="24"/>
                          <w:sz w:val="20"/>
                          <w:szCs w:val="20"/>
                        </w:rPr>
                        <w:t>Presented 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A4B683" wp14:editId="7A273BB3">
            <wp:simplePos x="0" y="0"/>
            <wp:positionH relativeFrom="column">
              <wp:posOffset>4152900</wp:posOffset>
            </wp:positionH>
            <wp:positionV relativeFrom="paragraph">
              <wp:posOffset>2300605</wp:posOffset>
            </wp:positionV>
            <wp:extent cx="2562225" cy="323850"/>
            <wp:effectExtent l="0" t="0" r="9525" b="0"/>
            <wp:wrapNone/>
            <wp:docPr id="17659299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editId="4EC54A4A">
            <wp:simplePos x="0" y="0"/>
            <wp:positionH relativeFrom="page">
              <wp:align>right</wp:align>
            </wp:positionH>
            <wp:positionV relativeFrom="paragraph">
              <wp:posOffset>1119505</wp:posOffset>
            </wp:positionV>
            <wp:extent cx="7772400" cy="1621155"/>
            <wp:effectExtent l="0" t="0" r="0" b="0"/>
            <wp:wrapNone/>
            <wp:docPr id="1489484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40863" w14:textId="5DE7C64F" w:rsidR="006E1B34" w:rsidRDefault="006E1B34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sz w:val="24"/>
          <w:szCs w:val="24"/>
        </w:rPr>
        <w:sectPr w:rsidR="006E1B34" w:rsidSect="006E1B34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A74AFF7" w14:textId="79BBEBAD" w:rsidR="00044E42" w:rsidRPr="00BB251E" w:rsidRDefault="006E1B34" w:rsidP="00BB251E">
      <w:pPr>
        <w:pStyle w:val="Heading1"/>
      </w:pPr>
      <w:bookmarkStart w:id="0" w:name="_Toc172657339"/>
      <w:r w:rsidRPr="00BB251E">
        <w:lastRenderedPageBreak/>
        <w:t>KATA PENGANTAR</w:t>
      </w:r>
      <w:bookmarkEnd w:id="0"/>
    </w:p>
    <w:p w14:paraId="498F86D3" w14:textId="77777777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rasa </w:t>
      </w:r>
      <w:proofErr w:type="spellStart"/>
      <w:r w:rsidRPr="00BA05CB">
        <w:rPr>
          <w:rFonts w:eastAsia="Times New Roman" w:cstheme="minorHAnsi"/>
          <w:sz w:val="24"/>
          <w:szCs w:val="24"/>
        </w:rPr>
        <w:t>syukur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hormat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kami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rendah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hati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menyajikan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laporan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hasil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survei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mengenai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Kristen Negeri Ambon </w:t>
      </w:r>
      <w:proofErr w:type="spellStart"/>
      <w:r w:rsidRPr="00BA05CB">
        <w:rPr>
          <w:rFonts w:eastAsia="Times New Roman" w:cstheme="minorHAnsi"/>
          <w:sz w:val="24"/>
          <w:szCs w:val="24"/>
        </w:rPr>
        <w:t>beserta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program </w:t>
      </w:r>
      <w:proofErr w:type="spellStart"/>
      <w:r w:rsidRPr="00BA05CB">
        <w:rPr>
          <w:rFonts w:eastAsia="Times New Roman" w:cstheme="minorHAnsi"/>
          <w:sz w:val="24"/>
          <w:szCs w:val="24"/>
        </w:rPr>
        <w:t>studi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ada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BA05CB">
        <w:rPr>
          <w:rFonts w:eastAsia="Times New Roman" w:cstheme="minorHAnsi"/>
          <w:sz w:val="24"/>
          <w:szCs w:val="24"/>
        </w:rPr>
        <w:t>lingkungan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22341C4E" w14:textId="77777777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Survei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merupakan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upaya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kami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memahami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persepsi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aspirasi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harapan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seluruh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stakeholder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terlibat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proses </w:t>
      </w:r>
      <w:proofErr w:type="spellStart"/>
      <w:r w:rsidRPr="00BA05CB">
        <w:rPr>
          <w:rFonts w:eastAsia="Times New Roman" w:cstheme="minorHAnsi"/>
          <w:sz w:val="24"/>
          <w:szCs w:val="24"/>
        </w:rPr>
        <w:t>pendidikan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BA05CB">
        <w:rPr>
          <w:rFonts w:eastAsia="Times New Roman" w:cstheme="minorHAnsi"/>
          <w:sz w:val="24"/>
          <w:szCs w:val="24"/>
        </w:rPr>
        <w:t>lingkungan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A05CB">
        <w:rPr>
          <w:rFonts w:eastAsia="Times New Roman" w:cstheme="minorHAnsi"/>
          <w:sz w:val="24"/>
          <w:szCs w:val="24"/>
        </w:rPr>
        <w:t>Melalui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partisipasi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dosen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mahasiswa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staff, </w:t>
      </w:r>
      <w:proofErr w:type="spellStart"/>
      <w:r w:rsidRPr="00BA05CB">
        <w:rPr>
          <w:rFonts w:eastAsia="Times New Roman" w:cstheme="minorHAnsi"/>
          <w:sz w:val="24"/>
          <w:szCs w:val="24"/>
        </w:rPr>
        <w:t>serta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pihak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terkait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lainnya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kami </w:t>
      </w:r>
      <w:proofErr w:type="spellStart"/>
      <w:r w:rsidRPr="00BA05CB">
        <w:rPr>
          <w:rFonts w:eastAsia="Times New Roman" w:cstheme="minorHAnsi"/>
          <w:sz w:val="24"/>
          <w:szCs w:val="24"/>
        </w:rPr>
        <w:t>telah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berhasil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mengumpulkan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data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berharga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signifikan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442E9309" w14:textId="77777777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Kristen Negeri Ambon </w:t>
      </w:r>
      <w:proofErr w:type="spellStart"/>
      <w:r w:rsidRPr="00BA05CB">
        <w:rPr>
          <w:rFonts w:eastAsia="Times New Roman" w:cstheme="minorHAnsi"/>
          <w:sz w:val="24"/>
          <w:szCs w:val="24"/>
        </w:rPr>
        <w:t>memiliki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beragam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program </w:t>
      </w:r>
      <w:proofErr w:type="spellStart"/>
      <w:r w:rsidRPr="00BA05CB">
        <w:rPr>
          <w:rFonts w:eastAsia="Times New Roman" w:cstheme="minorHAnsi"/>
          <w:sz w:val="24"/>
          <w:szCs w:val="24"/>
        </w:rPr>
        <w:t>studi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berdedikasi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pendidikan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sesuai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prinsip-prinsip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keagamaan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Kristen. Mulai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Ilmu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Pendidikan Kristen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prodi-prodi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seperti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Pendidikan Agama Kristen, Pendidikan Anak </w:t>
      </w:r>
      <w:proofErr w:type="spellStart"/>
      <w:r w:rsidRPr="00BA05CB">
        <w:rPr>
          <w:rFonts w:eastAsia="Times New Roman" w:cstheme="minorHAnsi"/>
          <w:sz w:val="24"/>
          <w:szCs w:val="24"/>
        </w:rPr>
        <w:t>Usia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Dini, </w:t>
      </w:r>
      <w:proofErr w:type="spellStart"/>
      <w:r w:rsidRPr="00BA05CB">
        <w:rPr>
          <w:rFonts w:eastAsia="Times New Roman" w:cstheme="minorHAnsi"/>
          <w:sz w:val="24"/>
          <w:szCs w:val="24"/>
        </w:rPr>
        <w:t>hingga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Ilmu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Sosial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Kristen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prodi-prodi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seperti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</w:t>
      </w:r>
      <w:proofErr w:type="spellStart"/>
      <w:r w:rsidRPr="00BA05CB">
        <w:rPr>
          <w:rFonts w:eastAsia="Times New Roman" w:cstheme="minorHAnsi"/>
          <w:sz w:val="24"/>
          <w:szCs w:val="24"/>
        </w:rPr>
        <w:t>Budaya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Teologi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Pariwisata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49CB8AAC" w14:textId="77777777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Kami </w:t>
      </w:r>
      <w:proofErr w:type="spellStart"/>
      <w:r w:rsidRPr="00BA05CB">
        <w:rPr>
          <w:rFonts w:eastAsia="Times New Roman" w:cstheme="minorHAnsi"/>
          <w:sz w:val="24"/>
          <w:szCs w:val="24"/>
        </w:rPr>
        <w:t>mengucapkan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terima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kasih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sebesar-besarnya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kepada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semua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pihak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berkontribusi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penyelenggaraan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survei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A05CB">
        <w:rPr>
          <w:rFonts w:eastAsia="Times New Roman" w:cstheme="minorHAnsi"/>
          <w:sz w:val="24"/>
          <w:szCs w:val="24"/>
        </w:rPr>
        <w:t>Semoga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laporan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dapat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menjadi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sumber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informasi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bermanfaat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perumusan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serta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program </w:t>
      </w:r>
      <w:proofErr w:type="spellStart"/>
      <w:r w:rsidRPr="00BA05CB">
        <w:rPr>
          <w:rFonts w:eastAsia="Times New Roman" w:cstheme="minorHAnsi"/>
          <w:sz w:val="24"/>
          <w:szCs w:val="24"/>
        </w:rPr>
        <w:t>studi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masa </w:t>
      </w:r>
      <w:proofErr w:type="spellStart"/>
      <w:r w:rsidRPr="00BA05CB">
        <w:rPr>
          <w:rFonts w:eastAsia="Times New Roman" w:cstheme="minorHAnsi"/>
          <w:sz w:val="24"/>
          <w:szCs w:val="24"/>
        </w:rPr>
        <w:t>mendatang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2093D07D" w14:textId="77777777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Sekali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lagi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kami </w:t>
      </w:r>
      <w:proofErr w:type="spellStart"/>
      <w:r w:rsidRPr="00BA05CB">
        <w:rPr>
          <w:rFonts w:eastAsia="Times New Roman" w:cstheme="minorHAnsi"/>
          <w:sz w:val="24"/>
          <w:szCs w:val="24"/>
        </w:rPr>
        <w:t>mengucapkan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terima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kasih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dukungan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kerjasama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A05CB">
        <w:rPr>
          <w:rFonts w:eastAsia="Times New Roman" w:cstheme="minorHAnsi"/>
          <w:sz w:val="24"/>
          <w:szCs w:val="24"/>
        </w:rPr>
        <w:t>Semoga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terus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berkembang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memberikan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kontribusi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besar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pendidikan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masyarakat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61B20361" w14:textId="77777777" w:rsidR="00044E42" w:rsidRPr="00BA05CB" w:rsidRDefault="00044E42" w:rsidP="00F66A7E">
      <w:pPr>
        <w:spacing w:before="100" w:beforeAutospacing="1" w:after="100" w:afterAutospacing="1" w:line="360" w:lineRule="auto"/>
        <w:jc w:val="right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>Hormat kami,</w:t>
      </w:r>
    </w:p>
    <w:p w14:paraId="2963E7EC" w14:textId="77777777" w:rsidR="00044E42" w:rsidRDefault="00044E42" w:rsidP="00F66A7E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5EF89EB8" w14:textId="77777777" w:rsidR="00203897" w:rsidRPr="00BA05CB" w:rsidRDefault="00203897" w:rsidP="00F66A7E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3973C520" w14:textId="77777777" w:rsidR="00044E42" w:rsidRPr="00BA05CB" w:rsidRDefault="00044E42" w:rsidP="00F66A7E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1BD861E0" w14:textId="77777777" w:rsidR="00044E42" w:rsidRPr="00BA05CB" w:rsidRDefault="00044E42" w:rsidP="00F66A7E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</w:p>
    <w:p w14:paraId="02EDD6A8" w14:textId="77777777" w:rsidR="00203897" w:rsidRPr="009A166A" w:rsidRDefault="00203897" w:rsidP="00203897">
      <w:pPr>
        <w:pStyle w:val="Heading1"/>
      </w:pPr>
      <w:bookmarkStart w:id="1" w:name="_Toc172657340"/>
      <w:r w:rsidRPr="009A166A">
        <w:lastRenderedPageBreak/>
        <w:t>DAFTAR ISI</w:t>
      </w:r>
      <w:bookmarkEnd w:id="1"/>
    </w:p>
    <w:sdt>
      <w:sdtPr>
        <w:id w:val="97441731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n-US" w:eastAsia="en-US"/>
        </w:rPr>
      </w:sdtEndPr>
      <w:sdtContent>
        <w:p w14:paraId="7B3BE214" w14:textId="2190C517" w:rsidR="00495542" w:rsidRDefault="00495542">
          <w:pPr>
            <w:pStyle w:val="TOCHeading"/>
          </w:pPr>
        </w:p>
        <w:p w14:paraId="2C8A121A" w14:textId="473E1387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657339" w:history="1">
            <w:r w:rsidRPr="00E8678D">
              <w:rPr>
                <w:rStyle w:val="Hyperlink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52CF6" w14:textId="3B717379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0" w:history="1">
            <w:r w:rsidRPr="00E8678D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AB814" w14:textId="5E402EC9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1" w:history="1">
            <w:r w:rsidRPr="00E8678D">
              <w:rPr>
                <w:rStyle w:val="Hyperlink"/>
                <w:noProof/>
              </w:rPr>
              <w:t>BAB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4A185" w14:textId="1FD6C13E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2" w:history="1">
            <w:r w:rsidRPr="00E8678D">
              <w:rPr>
                <w:rStyle w:val="Hyperlink"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54561" w14:textId="572E4EF5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3" w:history="1">
            <w:r w:rsidRPr="00E8678D">
              <w:rPr>
                <w:rStyle w:val="Hyperlink"/>
                <w:noProof/>
              </w:rPr>
              <w:t>1.1. Latar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380D0" w14:textId="06242AD3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4" w:history="1">
            <w:r w:rsidRPr="00E8678D">
              <w:rPr>
                <w:rStyle w:val="Hyperlink"/>
                <w:noProof/>
              </w:rPr>
              <w:t>1.2. Tujuan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19EF4" w14:textId="636B0A72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5" w:history="1">
            <w:r w:rsidRPr="00E8678D">
              <w:rPr>
                <w:rStyle w:val="Hyperlink"/>
                <w:noProof/>
              </w:rPr>
              <w:t>1.3. Sasaran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BC5FC" w14:textId="1F4AEE3E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6" w:history="1">
            <w:r w:rsidRPr="00E8678D">
              <w:rPr>
                <w:rStyle w:val="Hyperlink"/>
                <w:noProof/>
              </w:rPr>
              <w:t>BAB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76277" w14:textId="2EF88748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7" w:history="1">
            <w:r w:rsidRPr="00E8678D">
              <w:rPr>
                <w:rStyle w:val="Hyperlink"/>
                <w:noProof/>
              </w:rPr>
              <w:t>METODE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923E7" w14:textId="18279911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8" w:history="1">
            <w:r w:rsidRPr="00E8678D">
              <w:rPr>
                <w:rStyle w:val="Hyperlink"/>
                <w:noProof/>
              </w:rPr>
              <w:t>2.1 WAKTU DAN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3495C" w14:textId="3A19F8DF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49" w:history="1">
            <w:r w:rsidRPr="00E8678D">
              <w:rPr>
                <w:rStyle w:val="Hyperlink"/>
                <w:noProof/>
              </w:rPr>
              <w:t>2.2. METODE PENGUMPULAN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22351" w14:textId="23471A5F" w:rsidR="00495542" w:rsidRDefault="00495542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0" w:history="1">
            <w:r w:rsidRPr="00E8678D"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noProof/>
                <w:kern w:val="2"/>
                <w:lang w:val="id-ID" w:eastAsia="id-ID"/>
                <w14:ligatures w14:val="standardContextual"/>
              </w:rPr>
              <w:tab/>
            </w:r>
            <w:r w:rsidRPr="00E8678D">
              <w:rPr>
                <w:rStyle w:val="Hyperlink"/>
                <w:noProof/>
              </w:rPr>
              <w:t>INSTRUMEN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1AC8D" w14:textId="1FE5AE22" w:rsidR="00495542" w:rsidRDefault="00495542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1" w:history="1">
            <w:r w:rsidRPr="00E8678D"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noProof/>
                <w:kern w:val="2"/>
                <w:lang w:val="id-ID" w:eastAsia="id-ID"/>
                <w14:ligatures w14:val="standardContextual"/>
              </w:rPr>
              <w:tab/>
            </w:r>
            <w:r w:rsidRPr="00E8678D">
              <w:rPr>
                <w:rStyle w:val="Hyperlink"/>
                <w:noProof/>
              </w:rPr>
              <w:t>METODE PENGOLAHAN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553B1" w14:textId="3D504E41" w:rsidR="00495542" w:rsidRDefault="00495542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2" w:history="1">
            <w:r w:rsidRPr="00E8678D"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noProof/>
                <w:kern w:val="2"/>
                <w:lang w:val="id-ID" w:eastAsia="id-ID"/>
                <w14:ligatures w14:val="standardContextual"/>
              </w:rPr>
              <w:tab/>
            </w:r>
            <w:r w:rsidRPr="00E8678D">
              <w:rPr>
                <w:rStyle w:val="Hyperlink"/>
                <w:noProof/>
              </w:rPr>
              <w:t>PROSEDUR PELAKSANAAN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8AF86" w14:textId="1023C185" w:rsidR="00495542" w:rsidRDefault="00495542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3" w:history="1">
            <w:r w:rsidRPr="00E8678D"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noProof/>
                <w:kern w:val="2"/>
                <w:lang w:val="id-ID" w:eastAsia="id-ID"/>
                <w14:ligatures w14:val="standardContextual"/>
              </w:rPr>
              <w:tab/>
            </w:r>
            <w:r w:rsidRPr="00E8678D">
              <w:rPr>
                <w:rStyle w:val="Hyperlink"/>
                <w:noProof/>
              </w:rPr>
              <w:t>ANALISIS DATA YANG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29C31" w14:textId="58FF28EC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4" w:history="1">
            <w:r w:rsidRPr="00E8678D">
              <w:rPr>
                <w:rStyle w:val="Hyperlink"/>
                <w:noProof/>
              </w:rPr>
              <w:t>BAB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EEEF4" w14:textId="73F74789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5" w:history="1">
            <w:r w:rsidRPr="00E8678D">
              <w:rPr>
                <w:rStyle w:val="Hyperlink"/>
                <w:noProof/>
              </w:rPr>
              <w:t>HASIL DAN 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1B061" w14:textId="3535E06F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6" w:history="1">
            <w:r w:rsidRPr="00E8678D">
              <w:rPr>
                <w:rStyle w:val="Hyperlink"/>
                <w:noProof/>
              </w:rPr>
              <w:t>3.1. Analisa dan hasil Tingkat Pemahaman Civitas tehadap VMTS Prodi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83362" w14:textId="1682FC93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7" w:history="1">
            <w:r w:rsidRPr="00E8678D">
              <w:rPr>
                <w:rStyle w:val="Hyperlink"/>
                <w:noProof/>
              </w:rPr>
              <w:t>3.1.1 Tabulasi Data.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80EA4" w14:textId="64E73A65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8" w:history="1">
            <w:r w:rsidRPr="00E8678D">
              <w:rPr>
                <w:rStyle w:val="Hyperlink"/>
                <w:noProof/>
              </w:rPr>
              <w:t>Tabel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693D4" w14:textId="138FD1EC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59" w:history="1">
            <w:r w:rsidRPr="00E8678D">
              <w:rPr>
                <w:rStyle w:val="Hyperlink"/>
                <w:noProof/>
              </w:rPr>
              <w:t>Tabel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1F538" w14:textId="2BA5D37D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0" w:history="1">
            <w:r w:rsidRPr="00E8678D">
              <w:rPr>
                <w:rStyle w:val="Hyperlink"/>
                <w:noProof/>
              </w:rPr>
              <w:t>Tindak Lanjut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950F2" w14:textId="797DB715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1" w:history="1">
            <w:r w:rsidRPr="00E8678D">
              <w:rPr>
                <w:rStyle w:val="Hyperlink"/>
                <w:noProof/>
              </w:rPr>
              <w:t>BAB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30118" w14:textId="300953A8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2" w:history="1">
            <w:r w:rsidRPr="00E8678D">
              <w:rPr>
                <w:rStyle w:val="Hyperlink"/>
                <w:noProof/>
              </w:rPr>
              <w:t>PENUTUP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DE3DE" w14:textId="049C48EF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3" w:history="1">
            <w:r w:rsidRPr="00E8678D">
              <w:rPr>
                <w:rStyle w:val="Hyperlink"/>
                <w:noProof/>
              </w:rPr>
              <w:t>4.1. 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B6FBA" w14:textId="69C5C233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4" w:history="1">
            <w:r w:rsidRPr="00E8678D">
              <w:rPr>
                <w:rStyle w:val="Hyperlink"/>
                <w:noProof/>
              </w:rPr>
              <w:t>4.2.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9EF44" w14:textId="7FA87A73" w:rsidR="00495542" w:rsidRDefault="004955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5" w:history="1">
            <w:r w:rsidRPr="00E8678D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CCA83" w14:textId="5BDF25AA" w:rsidR="00495542" w:rsidRDefault="0049554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id-ID" w:eastAsia="id-ID"/>
              <w14:ligatures w14:val="standardContextual"/>
            </w:rPr>
          </w:pPr>
          <w:hyperlink w:anchor="_Toc172657366" w:history="1">
            <w:r w:rsidRPr="00E8678D">
              <w:rPr>
                <w:rStyle w:val="Hyperlink"/>
                <w:noProof/>
              </w:rPr>
              <w:t>HASIL SURVEY PEMAHAMAN VMTS PRODI PPG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_Toc172657366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D0A55" w14:textId="1AB4CFC4" w:rsidR="00495542" w:rsidRDefault="00495542">
          <w:r>
            <w:rPr>
              <w:b/>
              <w:bCs/>
            </w:rPr>
            <w:fldChar w:fldCharType="end"/>
          </w:r>
        </w:p>
      </w:sdtContent>
    </w:sdt>
    <w:p w14:paraId="7FE271BD" w14:textId="77777777" w:rsidR="006E1B34" w:rsidRDefault="006E1B34" w:rsidP="00F66A7E">
      <w:pPr>
        <w:spacing w:after="0" w:line="360" w:lineRule="auto"/>
        <w:jc w:val="center"/>
        <w:rPr>
          <w:rFonts w:eastAsia="Times New Roman" w:cstheme="minorHAnsi"/>
          <w:sz w:val="24"/>
          <w:szCs w:val="24"/>
        </w:rPr>
        <w:sectPr w:rsidR="006E1B34" w:rsidSect="006E1B34"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05389462" w14:textId="73E2142B" w:rsidR="00044E42" w:rsidRPr="00BA05CB" w:rsidRDefault="00044E42" w:rsidP="00203897">
      <w:pPr>
        <w:pStyle w:val="Heading1"/>
      </w:pPr>
      <w:bookmarkStart w:id="2" w:name="_Toc172657341"/>
      <w:r w:rsidRPr="00BA05CB">
        <w:lastRenderedPageBreak/>
        <w:t>BAB I</w:t>
      </w:r>
      <w:bookmarkEnd w:id="2"/>
    </w:p>
    <w:p w14:paraId="66A1158B" w14:textId="77777777" w:rsidR="00044E42" w:rsidRPr="00BA05CB" w:rsidRDefault="00044E42" w:rsidP="00BB251E">
      <w:pPr>
        <w:pStyle w:val="Heading1"/>
      </w:pPr>
      <w:bookmarkStart w:id="3" w:name="_Toc172657342"/>
      <w:r w:rsidRPr="00BA05CB">
        <w:t>PENDAHULUAN</w:t>
      </w:r>
      <w:bookmarkEnd w:id="3"/>
    </w:p>
    <w:p w14:paraId="4CC45A33" w14:textId="7C4E0231" w:rsidR="00044E42" w:rsidRPr="00BB251E" w:rsidRDefault="00BB251E" w:rsidP="00BB251E">
      <w:pPr>
        <w:pStyle w:val="Heading2"/>
      </w:pPr>
      <w:bookmarkStart w:id="4" w:name="_Toc172657343"/>
      <w:r w:rsidRPr="00BB251E">
        <w:t>1</w:t>
      </w:r>
      <w:r w:rsidR="007C4094" w:rsidRPr="00BB251E">
        <w:t xml:space="preserve">.1. </w:t>
      </w:r>
      <w:r w:rsidR="00044E42" w:rsidRPr="00BB251E">
        <w:t xml:space="preserve">Latar </w:t>
      </w:r>
      <w:proofErr w:type="spellStart"/>
      <w:r w:rsidR="00044E42" w:rsidRPr="00BB251E">
        <w:t>Belakang</w:t>
      </w:r>
      <w:bookmarkEnd w:id="4"/>
      <w:proofErr w:type="spellEnd"/>
    </w:p>
    <w:p w14:paraId="23C5352A" w14:textId="49E5D135" w:rsidR="00044E42" w:rsidRPr="00BA05CB" w:rsidRDefault="00044E42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Kristen Negeri Ambon (IAKN) </w:t>
      </w:r>
      <w:proofErr w:type="spellStart"/>
      <w:r w:rsidRPr="00BA05CB">
        <w:rPr>
          <w:rFonts w:eastAsia="Times New Roman" w:cstheme="minorHAnsi"/>
          <w:sz w:val="24"/>
          <w:szCs w:val="24"/>
        </w:rPr>
        <w:t>merupakan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lembaga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pendidikan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tinggi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berkomitmen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pendidikan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berbasis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nilai-nilai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keagamaan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Kristen. </w:t>
      </w:r>
      <w:proofErr w:type="spellStart"/>
      <w:r w:rsidRPr="00BA05CB">
        <w:rPr>
          <w:rFonts w:eastAsia="Times New Roman" w:cstheme="minorHAnsi"/>
          <w:sz w:val="24"/>
          <w:szCs w:val="24"/>
        </w:rPr>
        <w:t>Sebagai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terus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berupaya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meningkatkan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layanannya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mendalam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mengenai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menjadi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sangat </w:t>
      </w:r>
      <w:proofErr w:type="spellStart"/>
      <w:r w:rsidRPr="00BA05CB">
        <w:rPr>
          <w:rFonts w:eastAsia="Times New Roman" w:cstheme="minorHAnsi"/>
          <w:sz w:val="24"/>
          <w:szCs w:val="24"/>
        </w:rPr>
        <w:t>penting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. Oleh </w:t>
      </w:r>
      <w:proofErr w:type="spellStart"/>
      <w:r w:rsidRPr="00BA05CB">
        <w:rPr>
          <w:rFonts w:eastAsia="Times New Roman" w:cstheme="minorHAnsi"/>
          <w:sz w:val="24"/>
          <w:szCs w:val="24"/>
        </w:rPr>
        <w:t>karena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itu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dilakukanlah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survei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menggali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persepsi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aspirasi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harapan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stakeholder </w:t>
      </w:r>
      <w:proofErr w:type="spellStart"/>
      <w:r w:rsidRPr="00BA05CB">
        <w:rPr>
          <w:rFonts w:eastAsia="Times New Roman" w:cstheme="minorHAnsi"/>
          <w:sz w:val="24"/>
          <w:szCs w:val="24"/>
        </w:rPr>
        <w:t>terkait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Kristen Negeri Ambon,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program </w:t>
      </w:r>
      <w:proofErr w:type="spellStart"/>
      <w:r w:rsidRPr="00BA05CB">
        <w:rPr>
          <w:rFonts w:eastAsia="Times New Roman" w:cstheme="minorHAnsi"/>
          <w:sz w:val="24"/>
          <w:szCs w:val="24"/>
        </w:rPr>
        <w:t>studi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ada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BA05CB">
        <w:rPr>
          <w:rFonts w:eastAsia="Times New Roman" w:cstheme="minorHAnsi"/>
          <w:sz w:val="24"/>
          <w:szCs w:val="24"/>
        </w:rPr>
        <w:t>dalamnya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5F954F8B" w14:textId="0C076418" w:rsidR="00044E42" w:rsidRPr="00BA05CB" w:rsidRDefault="00F66A7E" w:rsidP="00BB251E">
      <w:pPr>
        <w:pStyle w:val="Heading2"/>
      </w:pPr>
      <w:bookmarkStart w:id="5" w:name="_Toc172657344"/>
      <w:r w:rsidRPr="00BA05CB">
        <w:t xml:space="preserve">1.2. </w:t>
      </w:r>
      <w:r w:rsidR="00044E42" w:rsidRPr="00BA05CB">
        <w:t>Tujuan</w:t>
      </w:r>
      <w:bookmarkEnd w:id="5"/>
    </w:p>
    <w:p w14:paraId="7E1965AD" w14:textId="77777777" w:rsidR="00044E42" w:rsidRPr="00BA05CB" w:rsidRDefault="00044E42" w:rsidP="00F66A7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Memahami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persepsi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stakeholder </w:t>
      </w:r>
      <w:proofErr w:type="spellStart"/>
      <w:r w:rsidRPr="00BA05CB">
        <w:rPr>
          <w:rFonts w:eastAsia="Times New Roman" w:cstheme="minorHAnsi"/>
          <w:sz w:val="24"/>
          <w:szCs w:val="24"/>
        </w:rPr>
        <w:t>terkait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Agama Kristen Negeri Ambon.</w:t>
      </w:r>
    </w:p>
    <w:p w14:paraId="2F5EAA6A" w14:textId="77777777" w:rsidR="00044E42" w:rsidRPr="00BA05CB" w:rsidRDefault="00044E42" w:rsidP="00F66A7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Mengidentifikasi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kesesuaian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antara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fakultas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program </w:t>
      </w:r>
      <w:proofErr w:type="spellStart"/>
      <w:r w:rsidRPr="00BA05CB">
        <w:rPr>
          <w:rFonts w:eastAsia="Times New Roman" w:cstheme="minorHAnsi"/>
          <w:sz w:val="24"/>
          <w:szCs w:val="24"/>
        </w:rPr>
        <w:t>studi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harapan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stakeholder.</w:t>
      </w:r>
    </w:p>
    <w:p w14:paraId="5DBC750E" w14:textId="77777777" w:rsidR="00044E42" w:rsidRPr="00BA05CB" w:rsidRDefault="00044E42" w:rsidP="00F66A7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Menyusun </w:t>
      </w:r>
      <w:proofErr w:type="spellStart"/>
      <w:r w:rsidRPr="00BA05CB">
        <w:rPr>
          <w:rFonts w:eastAsia="Times New Roman" w:cstheme="minorHAnsi"/>
          <w:sz w:val="24"/>
          <w:szCs w:val="24"/>
        </w:rPr>
        <w:t>rekomendasi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perbaikan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atau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penyempurnaan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dapat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meningkatkan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layanan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21E37E0B" w14:textId="628DF3F3" w:rsidR="00044E42" w:rsidRPr="00BA05CB" w:rsidRDefault="00F66A7E" w:rsidP="00BB251E">
      <w:pPr>
        <w:pStyle w:val="Heading2"/>
      </w:pPr>
      <w:bookmarkStart w:id="6" w:name="_Toc172657345"/>
      <w:r w:rsidRPr="00BA05CB">
        <w:t xml:space="preserve">1.3. </w:t>
      </w:r>
      <w:proofErr w:type="spellStart"/>
      <w:r w:rsidR="00044E42" w:rsidRPr="00BA05CB">
        <w:t>Sasaran</w:t>
      </w:r>
      <w:bookmarkEnd w:id="6"/>
      <w:proofErr w:type="spellEnd"/>
    </w:p>
    <w:p w14:paraId="2F672B50" w14:textId="77777777" w:rsidR="00044E42" w:rsidRPr="00BA05CB" w:rsidRDefault="00044E42" w:rsidP="00F66A7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Dosen: </w:t>
      </w:r>
      <w:proofErr w:type="spellStart"/>
      <w:r w:rsidRPr="00BA05CB">
        <w:rPr>
          <w:rFonts w:eastAsia="Times New Roman" w:cstheme="minorHAnsi"/>
          <w:sz w:val="24"/>
          <w:szCs w:val="24"/>
        </w:rPr>
        <w:t>Memahami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pandangan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dosen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terhadap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serta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kontribusi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diharapkan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mereka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23F56233" w14:textId="77777777" w:rsidR="00044E42" w:rsidRPr="00BA05CB" w:rsidRDefault="00044E42" w:rsidP="00F66A7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Mahasiswa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Mengidentifikasi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harapan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mahasiswa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terhadap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berdampak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pada </w:t>
      </w:r>
      <w:proofErr w:type="spellStart"/>
      <w:r w:rsidRPr="00BA05CB">
        <w:rPr>
          <w:rFonts w:eastAsia="Times New Roman" w:cstheme="minorHAnsi"/>
          <w:sz w:val="24"/>
          <w:szCs w:val="24"/>
        </w:rPr>
        <w:t>pengalaman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belajar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mereka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17C4F29B" w14:textId="77777777" w:rsidR="00044E42" w:rsidRPr="00BA05CB" w:rsidRDefault="00044E42" w:rsidP="0020389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Staff </w:t>
      </w:r>
      <w:proofErr w:type="spellStart"/>
      <w:r w:rsidRPr="00BA05CB">
        <w:rPr>
          <w:rFonts w:eastAsia="Times New Roman" w:cstheme="minorHAnsi"/>
          <w:sz w:val="24"/>
          <w:szCs w:val="24"/>
        </w:rPr>
        <w:t>Administrasi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Mengetahui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persepsi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tanggapan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staff </w:t>
      </w:r>
      <w:proofErr w:type="spellStart"/>
      <w:r w:rsidRPr="00BA05CB">
        <w:rPr>
          <w:rFonts w:eastAsia="Times New Roman" w:cstheme="minorHAnsi"/>
          <w:sz w:val="24"/>
          <w:szCs w:val="24"/>
        </w:rPr>
        <w:t>administrasi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terhadap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dapat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mempengaruhi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proses </w:t>
      </w:r>
      <w:proofErr w:type="spellStart"/>
      <w:r w:rsidRPr="00BA05CB">
        <w:rPr>
          <w:rFonts w:eastAsia="Times New Roman" w:cstheme="minorHAnsi"/>
          <w:sz w:val="24"/>
          <w:szCs w:val="24"/>
        </w:rPr>
        <w:t>administratif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799BE0FF" w14:textId="33C66B9D" w:rsidR="00044E42" w:rsidRDefault="00044E42" w:rsidP="00F66A7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lastRenderedPageBreak/>
        <w:t>Pihak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terkait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lainnya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BA05CB">
        <w:rPr>
          <w:rFonts w:eastAsia="Times New Roman" w:cstheme="minorHAnsi"/>
          <w:sz w:val="24"/>
          <w:szCs w:val="24"/>
        </w:rPr>
        <w:t>misalnya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alumni, </w:t>
      </w:r>
      <w:proofErr w:type="spellStart"/>
      <w:r w:rsidRPr="00BA05CB">
        <w:rPr>
          <w:rFonts w:eastAsia="Times New Roman" w:cstheme="minorHAnsi"/>
          <w:sz w:val="24"/>
          <w:szCs w:val="24"/>
        </w:rPr>
        <w:t>pihak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industri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masyarakat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): </w:t>
      </w:r>
      <w:proofErr w:type="spellStart"/>
      <w:r w:rsidRPr="00BA05CB">
        <w:rPr>
          <w:rFonts w:eastAsia="Times New Roman" w:cstheme="minorHAnsi"/>
          <w:sz w:val="24"/>
          <w:szCs w:val="24"/>
        </w:rPr>
        <w:t>Menggali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sudut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pandang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pihak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terkait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lainnya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dapat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masukan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berharga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pengembangan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institut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1B818370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4886C4B5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12068A35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7418B930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5DE248CB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63F1A4E7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46522FEF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2BDF16B0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5624CE8E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0B617FDF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01058EAB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02D09609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2084961C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4B23BAAD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620E066E" w14:textId="77777777" w:rsidR="00BB251E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254EAE31" w14:textId="77777777" w:rsidR="00BB251E" w:rsidRPr="00BA05CB" w:rsidRDefault="00BB251E" w:rsidP="00BB251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2FC4DFE0" w14:textId="12DF299D" w:rsidR="00044E42" w:rsidRPr="00BA05CB" w:rsidRDefault="00044E42" w:rsidP="00BB251E">
      <w:pPr>
        <w:pStyle w:val="Heading1"/>
      </w:pPr>
      <w:bookmarkStart w:id="7" w:name="_Toc172657346"/>
      <w:r w:rsidRPr="00BA05CB">
        <w:lastRenderedPageBreak/>
        <w:t>BAB II</w:t>
      </w:r>
      <w:bookmarkEnd w:id="7"/>
      <w:r w:rsidR="007C4094" w:rsidRPr="00BA05CB">
        <w:t xml:space="preserve"> </w:t>
      </w:r>
    </w:p>
    <w:p w14:paraId="228DA1CD" w14:textId="4B31B548" w:rsidR="007C4094" w:rsidRPr="00BA05CB" w:rsidRDefault="007C4094" w:rsidP="00BB251E">
      <w:pPr>
        <w:pStyle w:val="Heading1"/>
      </w:pPr>
      <w:bookmarkStart w:id="8" w:name="_Toc172657347"/>
      <w:r w:rsidRPr="00BA05CB">
        <w:t>METODE SURVEY</w:t>
      </w:r>
      <w:bookmarkEnd w:id="8"/>
    </w:p>
    <w:p w14:paraId="72B1EFAC" w14:textId="03615F3F" w:rsidR="007C4094" w:rsidRPr="00BB251E" w:rsidRDefault="007C4094" w:rsidP="00BB251E">
      <w:pPr>
        <w:pStyle w:val="Heading2"/>
      </w:pPr>
      <w:r w:rsidRPr="00BB251E">
        <w:t xml:space="preserve"> </w:t>
      </w:r>
      <w:bookmarkStart w:id="9" w:name="_Toc172657348"/>
      <w:r w:rsidRPr="00BB251E">
        <w:t>2.1 WAKTU DAN TEMPAT</w:t>
      </w:r>
      <w:bookmarkEnd w:id="9"/>
    </w:p>
    <w:p w14:paraId="3CF8C8A4" w14:textId="72879179" w:rsidR="007C4094" w:rsidRPr="00BA05CB" w:rsidRDefault="00F66A7E" w:rsidP="00F66A7E">
      <w:pPr>
        <w:spacing w:before="100" w:beforeAutospacing="1" w:after="100" w:afterAutospacing="1" w:line="360" w:lineRule="auto"/>
        <w:jc w:val="both"/>
        <w:outlineLvl w:val="3"/>
        <w:rPr>
          <w:rFonts w:eastAsia="Times New Roman" w:cstheme="minorHAnsi"/>
          <w:bCs/>
          <w:sz w:val="24"/>
          <w:szCs w:val="24"/>
        </w:rPr>
      </w:pPr>
      <w:r w:rsidRPr="00BA05CB">
        <w:rPr>
          <w:rFonts w:eastAsia="Times New Roman" w:cstheme="minorHAnsi"/>
          <w:bCs/>
          <w:sz w:val="24"/>
          <w:szCs w:val="24"/>
        </w:rPr>
        <w:t>S</w:t>
      </w:r>
      <w:r w:rsidR="00F235D3" w:rsidRPr="00BA05CB">
        <w:rPr>
          <w:rFonts w:eastAsia="Times New Roman" w:cstheme="minorHAnsi"/>
          <w:bCs/>
          <w:sz w:val="24"/>
          <w:szCs w:val="24"/>
        </w:rPr>
        <w:t xml:space="preserve">urvey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pemahaman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VMTS PPG oleh civitas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akademika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prodi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PPG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dilaksnakan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pada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bulan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November 202</w:t>
      </w:r>
      <w:r w:rsidR="007E79C5">
        <w:rPr>
          <w:rFonts w:eastAsia="Times New Roman" w:cstheme="minorHAnsi"/>
          <w:bCs/>
          <w:sz w:val="24"/>
          <w:szCs w:val="24"/>
        </w:rPr>
        <w:t>3</w:t>
      </w:r>
      <w:r w:rsidR="00F235D3" w:rsidRPr="00BA05CB">
        <w:rPr>
          <w:rFonts w:eastAsia="Times New Roman" w:cstheme="minorHAnsi"/>
          <w:bCs/>
          <w:sz w:val="24"/>
          <w:szCs w:val="24"/>
        </w:rPr>
        <w:t xml:space="preserve">. Tim LPM </w:t>
      </w:r>
      <w:proofErr w:type="spellStart"/>
      <w:r w:rsidR="00F235D3" w:rsidRPr="00BA05CB">
        <w:rPr>
          <w:rFonts w:eastAsia="Times New Roman" w:cstheme="minorHAnsi"/>
          <w:bCs/>
          <w:sz w:val="24"/>
          <w:szCs w:val="24"/>
        </w:rPr>
        <w:t>bekerja</w:t>
      </w:r>
      <w:proofErr w:type="spellEnd"/>
      <w:r w:rsidR="00F235D3" w:rsidRPr="00BA05CB">
        <w:rPr>
          <w:rFonts w:eastAsia="Times New Roman" w:cstheme="minorHAnsi"/>
          <w:bCs/>
          <w:sz w:val="24"/>
          <w:szCs w:val="24"/>
        </w:rPr>
        <w:t xml:space="preserve"> di LPM IAKN Ambon.</w:t>
      </w:r>
    </w:p>
    <w:p w14:paraId="6414730A" w14:textId="2650F541" w:rsidR="00F235D3" w:rsidRPr="00BA05CB" w:rsidRDefault="00BA05CB" w:rsidP="00BB251E">
      <w:pPr>
        <w:pStyle w:val="Heading2"/>
      </w:pPr>
      <w:bookmarkStart w:id="10" w:name="_Toc172657349"/>
      <w:r w:rsidRPr="00BA05CB">
        <w:t>2.2. METODE PENGUMPULAN DATA</w:t>
      </w:r>
      <w:bookmarkEnd w:id="10"/>
    </w:p>
    <w:p w14:paraId="2F5F6115" w14:textId="3E500994" w:rsidR="00F235D3" w:rsidRPr="00BA05CB" w:rsidRDefault="00F235D3" w:rsidP="00F66A7E">
      <w:pPr>
        <w:spacing w:before="100" w:beforeAutospacing="1" w:after="100" w:afterAutospacing="1" w:line="360" w:lineRule="auto"/>
        <w:jc w:val="both"/>
        <w:outlineLvl w:val="3"/>
        <w:rPr>
          <w:rFonts w:eastAsia="Times New Roman" w:cstheme="minorHAnsi"/>
          <w:bCs/>
          <w:sz w:val="24"/>
          <w:szCs w:val="24"/>
        </w:rPr>
      </w:pPr>
      <w:r w:rsidRPr="00BA05CB">
        <w:rPr>
          <w:rFonts w:eastAsia="Times New Roman" w:cstheme="minorHAnsi"/>
          <w:bCs/>
          <w:sz w:val="24"/>
          <w:szCs w:val="24"/>
        </w:rPr>
        <w:t xml:space="preserve">Metode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dilakukan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secara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online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menggunakna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media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angket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online </w:t>
      </w:r>
      <w:proofErr w:type="gramStart"/>
      <w:r w:rsidRPr="00BA05CB">
        <w:rPr>
          <w:rFonts w:eastAsia="Times New Roman" w:cstheme="minorHAnsi"/>
          <w:bCs/>
          <w:sz w:val="24"/>
          <w:szCs w:val="24"/>
        </w:rPr>
        <w:t>( google</w:t>
      </w:r>
      <w:proofErr w:type="gramEnd"/>
      <w:r w:rsidRPr="00BA05CB">
        <w:rPr>
          <w:rFonts w:eastAsia="Times New Roman" w:cstheme="minorHAnsi"/>
          <w:bCs/>
          <w:sz w:val="24"/>
          <w:szCs w:val="24"/>
        </w:rPr>
        <w:t xml:space="preserve"> form) </w:t>
      </w:r>
      <w:hyperlink r:id="rId14" w:history="1">
        <w:r w:rsidR="006E1B34" w:rsidRPr="000366D8">
          <w:rPr>
            <w:rStyle w:val="Hyperlink"/>
          </w:rPr>
          <w:t>https://forms.gle/eDh5MeP3UFsXeDjd9</w:t>
        </w:r>
      </w:hyperlink>
      <w:r w:rsidR="006E1B34">
        <w:t>.</w:t>
      </w:r>
      <w:r w:rsidRPr="00BA05CB">
        <w:rPr>
          <w:rFonts w:eastAsia="Times New Roman" w:cstheme="minorHAnsi"/>
          <w:bCs/>
          <w:sz w:val="24"/>
          <w:szCs w:val="24"/>
        </w:rPr>
        <w:t xml:space="preserve"> Data yang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dikumpulkan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disajikan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bentuk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diagaram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tentang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>:</w:t>
      </w:r>
    </w:p>
    <w:p w14:paraId="621A5754" w14:textId="3E114E48" w:rsidR="00F235D3" w:rsidRPr="00BA05CB" w:rsidRDefault="00F235D3" w:rsidP="00BA05C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ind w:left="1276"/>
        <w:jc w:val="both"/>
        <w:outlineLvl w:val="3"/>
        <w:rPr>
          <w:rFonts w:eastAsia="Times New Roman" w:cstheme="minorHAnsi"/>
          <w:bCs/>
          <w:sz w:val="24"/>
          <w:szCs w:val="24"/>
        </w:rPr>
      </w:pPr>
      <w:proofErr w:type="spellStart"/>
      <w:r w:rsidRPr="00BA05CB">
        <w:rPr>
          <w:rFonts w:eastAsia="Times New Roman" w:cstheme="minorHAnsi"/>
          <w:bCs/>
          <w:sz w:val="24"/>
          <w:szCs w:val="24"/>
        </w:rPr>
        <w:t>Informasi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Cs/>
          <w:sz w:val="24"/>
          <w:szCs w:val="24"/>
        </w:rPr>
        <w:t>responden</w:t>
      </w:r>
      <w:proofErr w:type="spellEnd"/>
    </w:p>
    <w:p w14:paraId="38F4FCD8" w14:textId="0A949E32" w:rsidR="00F235D3" w:rsidRPr="00BA05CB" w:rsidRDefault="00F235D3" w:rsidP="00BA05CB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ind w:left="1276"/>
        <w:jc w:val="both"/>
        <w:outlineLvl w:val="3"/>
        <w:rPr>
          <w:rFonts w:eastAsia="Times New Roman" w:cstheme="minorHAnsi"/>
          <w:bCs/>
          <w:sz w:val="24"/>
          <w:szCs w:val="24"/>
        </w:rPr>
      </w:pPr>
      <w:proofErr w:type="spellStart"/>
      <w:r w:rsidRPr="00BA05CB">
        <w:rPr>
          <w:rFonts w:eastAsia="Times New Roman" w:cstheme="minorHAnsi"/>
          <w:bCs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bCs/>
          <w:sz w:val="24"/>
          <w:szCs w:val="24"/>
        </w:rPr>
        <w:t xml:space="preserve"> VMTS</w:t>
      </w:r>
    </w:p>
    <w:p w14:paraId="2F448F33" w14:textId="6059ED25" w:rsidR="007C4094" w:rsidRPr="00BA05CB" w:rsidRDefault="00BA05CB" w:rsidP="00495542">
      <w:pPr>
        <w:pStyle w:val="Heading2"/>
        <w:numPr>
          <w:ilvl w:val="1"/>
          <w:numId w:val="12"/>
        </w:numPr>
        <w:ind w:left="450" w:hanging="450"/>
      </w:pPr>
      <w:bookmarkStart w:id="11" w:name="_Toc172657350"/>
      <w:r w:rsidRPr="00BA05CB">
        <w:t>INSTRUMEN SURVEY</w:t>
      </w:r>
      <w:bookmarkEnd w:id="11"/>
    </w:p>
    <w:p w14:paraId="743658C9" w14:textId="4DDB4241" w:rsidR="007C4094" w:rsidRPr="00BA05CB" w:rsidRDefault="007C4094" w:rsidP="00BA05CB">
      <w:pPr>
        <w:spacing w:before="100" w:beforeAutospacing="1" w:after="100" w:afterAutospacing="1" w:line="360" w:lineRule="auto"/>
        <w:ind w:left="720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Kuesioner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Instrumen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utama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digunakan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mengumpulkan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data </w:t>
      </w:r>
      <w:proofErr w:type="spellStart"/>
      <w:r w:rsidRPr="00BA05CB">
        <w:rPr>
          <w:rFonts w:eastAsia="Times New Roman" w:cstheme="minorHAnsi"/>
          <w:sz w:val="24"/>
          <w:szCs w:val="24"/>
        </w:rPr>
        <w:t>kuantitatif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mengenai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responden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terhadap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tujuan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sasaran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IAKN Ambon.</w:t>
      </w:r>
      <w:r w:rsidR="00F235D3" w:rsidRPr="00BA05CB">
        <w:rPr>
          <w:rFonts w:eastAsia="Times New Roman" w:cstheme="minorHAnsi"/>
          <w:sz w:val="24"/>
          <w:szCs w:val="24"/>
        </w:rPr>
        <w:t xml:space="preserve"> </w:t>
      </w:r>
    </w:p>
    <w:p w14:paraId="1E7AD820" w14:textId="058850F5" w:rsidR="007C4094" w:rsidRPr="00BA05CB" w:rsidRDefault="00BA05CB" w:rsidP="00495542">
      <w:pPr>
        <w:pStyle w:val="Heading2"/>
        <w:numPr>
          <w:ilvl w:val="1"/>
          <w:numId w:val="12"/>
        </w:numPr>
        <w:ind w:left="450" w:hanging="450"/>
      </w:pPr>
      <w:bookmarkStart w:id="12" w:name="_Toc172657351"/>
      <w:r w:rsidRPr="00BA05CB">
        <w:t>METODE PENGOLAHAN DATA</w:t>
      </w:r>
      <w:bookmarkEnd w:id="12"/>
    </w:p>
    <w:p w14:paraId="69C1F680" w14:textId="77777777" w:rsidR="007C4094" w:rsidRPr="00BA05CB" w:rsidRDefault="007C4094" w:rsidP="00F66A7E">
      <w:pPr>
        <w:spacing w:before="100" w:beforeAutospacing="1" w:after="100" w:afterAutospacing="1" w:line="360" w:lineRule="auto"/>
        <w:jc w:val="both"/>
        <w:outlineLvl w:val="3"/>
        <w:rPr>
          <w:rFonts w:cstheme="minorHAnsi"/>
          <w:sz w:val="24"/>
          <w:szCs w:val="24"/>
        </w:rPr>
      </w:pPr>
      <w:proofErr w:type="spellStart"/>
      <w:r w:rsidRPr="00BA05CB">
        <w:rPr>
          <w:rStyle w:val="Strong"/>
          <w:rFonts w:cstheme="minorHAnsi"/>
          <w:b w:val="0"/>
          <w:sz w:val="24"/>
          <w:szCs w:val="24"/>
        </w:rPr>
        <w:t>Survei</w:t>
      </w:r>
      <w:proofErr w:type="spellEnd"/>
      <w:r w:rsidRPr="00BA05CB">
        <w:rPr>
          <w:rStyle w:val="Strong"/>
          <w:rFonts w:cstheme="minorHAnsi"/>
          <w:b w:val="0"/>
          <w:sz w:val="24"/>
          <w:szCs w:val="24"/>
        </w:rPr>
        <w:t xml:space="preserve"> </w:t>
      </w:r>
      <w:proofErr w:type="spellStart"/>
      <w:r w:rsidRPr="00BA05CB">
        <w:rPr>
          <w:rStyle w:val="Strong"/>
          <w:rFonts w:cstheme="minorHAnsi"/>
          <w:b w:val="0"/>
          <w:sz w:val="24"/>
          <w:szCs w:val="24"/>
        </w:rPr>
        <w:t>dengan</w:t>
      </w:r>
      <w:proofErr w:type="spellEnd"/>
      <w:r w:rsidRPr="00BA05CB">
        <w:rPr>
          <w:rStyle w:val="Strong"/>
          <w:rFonts w:cstheme="minorHAnsi"/>
          <w:b w:val="0"/>
          <w:sz w:val="24"/>
          <w:szCs w:val="24"/>
        </w:rPr>
        <w:t xml:space="preserve"> </w:t>
      </w:r>
      <w:proofErr w:type="spellStart"/>
      <w:r w:rsidRPr="00BA05CB">
        <w:rPr>
          <w:rStyle w:val="Strong"/>
          <w:rFonts w:cstheme="minorHAnsi"/>
          <w:b w:val="0"/>
          <w:sz w:val="24"/>
          <w:szCs w:val="24"/>
        </w:rPr>
        <w:t>Pengukuran</w:t>
      </w:r>
      <w:proofErr w:type="spellEnd"/>
      <w:r w:rsidRPr="00BA05CB">
        <w:rPr>
          <w:rStyle w:val="Strong"/>
          <w:rFonts w:cstheme="minorHAnsi"/>
          <w:b w:val="0"/>
          <w:sz w:val="24"/>
          <w:szCs w:val="24"/>
        </w:rPr>
        <w:t xml:space="preserve"> </w:t>
      </w:r>
      <w:proofErr w:type="spellStart"/>
      <w:r w:rsidRPr="00BA05CB">
        <w:rPr>
          <w:rStyle w:val="Strong"/>
          <w:rFonts w:cstheme="minorHAnsi"/>
          <w:b w:val="0"/>
          <w:sz w:val="24"/>
          <w:szCs w:val="24"/>
        </w:rPr>
        <w:t>Campuran</w:t>
      </w:r>
      <w:proofErr w:type="spellEnd"/>
      <w:r w:rsidRPr="00BA05CB">
        <w:rPr>
          <w:rStyle w:val="Strong"/>
          <w:rFonts w:cstheme="minorHAnsi"/>
          <w:b w:val="0"/>
          <w:sz w:val="24"/>
          <w:szCs w:val="24"/>
        </w:rPr>
        <w:t xml:space="preserve"> (Mixed-Methods Survey)</w:t>
      </w:r>
      <w:r w:rsidRPr="00BA05CB">
        <w:rPr>
          <w:rFonts w:cstheme="minorHAnsi"/>
          <w:b/>
          <w:sz w:val="24"/>
          <w:szCs w:val="24"/>
        </w:rPr>
        <w:t xml:space="preserve">: </w:t>
      </w:r>
      <w:proofErr w:type="spellStart"/>
      <w:r w:rsidRPr="00BA05CB">
        <w:rPr>
          <w:rFonts w:cstheme="minorHAnsi"/>
          <w:sz w:val="24"/>
          <w:szCs w:val="24"/>
        </w:rPr>
        <w:t>Menggunakan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berbagai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jenis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skala</w:t>
      </w:r>
      <w:proofErr w:type="spellEnd"/>
      <w:r w:rsidRPr="00BA05CB">
        <w:rPr>
          <w:rFonts w:cstheme="minorHAnsi"/>
          <w:sz w:val="24"/>
          <w:szCs w:val="24"/>
        </w:rPr>
        <w:t xml:space="preserve"> dan format </w:t>
      </w:r>
      <w:proofErr w:type="spellStart"/>
      <w:r w:rsidRPr="00BA05CB">
        <w:rPr>
          <w:rFonts w:cstheme="minorHAnsi"/>
          <w:sz w:val="24"/>
          <w:szCs w:val="24"/>
        </w:rPr>
        <w:t>jawaban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untuk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mendapatkan</w:t>
      </w:r>
      <w:proofErr w:type="spellEnd"/>
      <w:r w:rsidRPr="00BA05CB">
        <w:rPr>
          <w:rFonts w:cstheme="minorHAnsi"/>
          <w:sz w:val="24"/>
          <w:szCs w:val="24"/>
        </w:rPr>
        <w:t xml:space="preserve"> data yang </w:t>
      </w:r>
      <w:proofErr w:type="spellStart"/>
      <w:r w:rsidRPr="00BA05CB">
        <w:rPr>
          <w:rFonts w:cstheme="minorHAnsi"/>
          <w:sz w:val="24"/>
          <w:szCs w:val="24"/>
        </w:rPr>
        <w:t>lebih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komprehensif</w:t>
      </w:r>
      <w:proofErr w:type="spellEnd"/>
    </w:p>
    <w:p w14:paraId="511A7327" w14:textId="6418A81D" w:rsidR="007C4094" w:rsidRPr="00BA05CB" w:rsidRDefault="00BA05CB" w:rsidP="00495542">
      <w:pPr>
        <w:pStyle w:val="Heading2"/>
        <w:numPr>
          <w:ilvl w:val="1"/>
          <w:numId w:val="12"/>
        </w:numPr>
        <w:ind w:left="450" w:hanging="450"/>
      </w:pPr>
      <w:bookmarkStart w:id="13" w:name="_Toc172657352"/>
      <w:r w:rsidRPr="00BA05CB">
        <w:t>PROSEDUR PELAKSANAAN SURVEY</w:t>
      </w:r>
      <w:bookmarkEnd w:id="13"/>
    </w:p>
    <w:p w14:paraId="7EC07329" w14:textId="77777777" w:rsidR="007C4094" w:rsidRPr="00BA05CB" w:rsidRDefault="007C4094" w:rsidP="00F66A7E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Persiapan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Membuat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menguji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coba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kuesioner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menentukan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responden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dihubungi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menyusun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jadwal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pelaksanaan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survey.</w:t>
      </w:r>
    </w:p>
    <w:p w14:paraId="380EDD7D" w14:textId="77777777" w:rsidR="007C4094" w:rsidRPr="00BA05CB" w:rsidRDefault="007C4094" w:rsidP="00F66A7E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Distribusi</w:t>
      </w:r>
      <w:proofErr w:type="spellEnd"/>
      <w:r w:rsidRPr="00BA05C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Kuesioner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Kuesioner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disebarkan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melalui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platform online dan </w:t>
      </w:r>
      <w:proofErr w:type="spellStart"/>
      <w:r w:rsidRPr="00BA05CB">
        <w:rPr>
          <w:rFonts w:eastAsia="Times New Roman" w:cstheme="minorHAnsi"/>
          <w:sz w:val="24"/>
          <w:szCs w:val="24"/>
        </w:rPr>
        <w:t>secara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langsung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BA05CB">
        <w:rPr>
          <w:rFonts w:eastAsia="Times New Roman" w:cstheme="minorHAnsi"/>
          <w:sz w:val="24"/>
          <w:szCs w:val="24"/>
        </w:rPr>
        <w:t>lingkungan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kampus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2D53C5F9" w14:textId="77777777" w:rsidR="007C4094" w:rsidRPr="00BA05CB" w:rsidRDefault="007C4094" w:rsidP="00F66A7E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lastRenderedPageBreak/>
        <w:t>Pengumpulan</w:t>
      </w:r>
      <w:proofErr w:type="spellEnd"/>
      <w:r w:rsidRPr="00BA05CB">
        <w:rPr>
          <w:rFonts w:eastAsia="Times New Roman" w:cstheme="minorHAnsi"/>
          <w:b/>
          <w:bCs/>
          <w:sz w:val="24"/>
          <w:szCs w:val="24"/>
        </w:rPr>
        <w:t xml:space="preserve"> Data</w:t>
      </w:r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Mengumpulkan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kuesioner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diisi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01DEB8D4" w14:textId="77777777" w:rsidR="007C4094" w:rsidRPr="00BA05CB" w:rsidRDefault="007C4094" w:rsidP="00F66A7E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Verifikasi</w:t>
      </w:r>
      <w:proofErr w:type="spellEnd"/>
      <w:r w:rsidRPr="00BA05CB">
        <w:rPr>
          <w:rFonts w:eastAsia="Times New Roman" w:cstheme="minorHAnsi"/>
          <w:b/>
          <w:bCs/>
          <w:sz w:val="24"/>
          <w:szCs w:val="24"/>
        </w:rPr>
        <w:t xml:space="preserve"> Data</w:t>
      </w:r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Memeriksa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keakuratan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kelengkapan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data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telah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dikumpulkan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5865488C" w14:textId="6CCFD159" w:rsidR="007C4094" w:rsidRPr="00BA05CB" w:rsidRDefault="00BA05CB" w:rsidP="00BB251E">
      <w:pPr>
        <w:pStyle w:val="Heading2"/>
        <w:numPr>
          <w:ilvl w:val="1"/>
          <w:numId w:val="12"/>
        </w:numPr>
      </w:pPr>
      <w:bookmarkStart w:id="14" w:name="_Toc172657353"/>
      <w:r w:rsidRPr="00BA05CB">
        <w:t>ANALISIS DATA YANG DIGUNAKAN</w:t>
      </w:r>
      <w:bookmarkEnd w:id="14"/>
    </w:p>
    <w:p w14:paraId="409D1128" w14:textId="77777777" w:rsidR="007C4094" w:rsidRPr="00BA05CB" w:rsidRDefault="007C4094" w:rsidP="00F66A7E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Analisis</w:t>
      </w:r>
      <w:proofErr w:type="spellEnd"/>
      <w:r w:rsidRPr="00BA05C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Deskriptif</w:t>
      </w:r>
      <w:proofErr w:type="spellEnd"/>
      <w:r w:rsidRPr="00BA05C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b/>
          <w:bCs/>
          <w:sz w:val="24"/>
          <w:szCs w:val="24"/>
        </w:rPr>
        <w:t>kualitatif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BA05CB">
        <w:rPr>
          <w:rFonts w:eastAsia="Times New Roman" w:cstheme="minorHAnsi"/>
          <w:sz w:val="24"/>
          <w:szCs w:val="24"/>
        </w:rPr>
        <w:t>Menggunakan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statistik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deskriptif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menggambarkan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karakteristik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dasar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data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terkumpul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. Data </w:t>
      </w:r>
      <w:proofErr w:type="spellStart"/>
      <w:r w:rsidRPr="00BA05CB">
        <w:rPr>
          <w:rFonts w:eastAsia="Times New Roman" w:cstheme="minorHAnsi"/>
          <w:sz w:val="24"/>
          <w:szCs w:val="24"/>
        </w:rPr>
        <w:t>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dianalisis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mengetahui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distribusi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jawaban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tingkat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responden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terhadap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visi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misi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A05CB">
        <w:rPr>
          <w:rFonts w:eastAsia="Times New Roman" w:cstheme="minorHAnsi"/>
          <w:sz w:val="24"/>
          <w:szCs w:val="24"/>
        </w:rPr>
        <w:t>tujuan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</w:t>
      </w:r>
      <w:proofErr w:type="spellStart"/>
      <w:r w:rsidRPr="00BA05CB">
        <w:rPr>
          <w:rFonts w:eastAsia="Times New Roman" w:cstheme="minorHAnsi"/>
          <w:sz w:val="24"/>
          <w:szCs w:val="24"/>
        </w:rPr>
        <w:t>sasaran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54DEFA75" w14:textId="168B1B56" w:rsidR="007C4094" w:rsidRPr="00BA05CB" w:rsidRDefault="007C4094" w:rsidP="00F66A7E">
      <w:pPr>
        <w:spacing w:before="100" w:beforeAutospacing="1" w:after="100" w:afterAutospacing="1" w:line="360" w:lineRule="auto"/>
        <w:ind w:left="720"/>
        <w:jc w:val="both"/>
        <w:rPr>
          <w:rFonts w:eastAsia="Times New Roman" w:cstheme="minorHAnsi"/>
          <w:sz w:val="24"/>
          <w:szCs w:val="24"/>
        </w:rPr>
      </w:pPr>
    </w:p>
    <w:p w14:paraId="0D5FF8D3" w14:textId="77777777" w:rsidR="007C4094" w:rsidRPr="00BA05CB" w:rsidRDefault="007C4094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4A2FBD67" w14:textId="77777777" w:rsidR="00F235D3" w:rsidRPr="00BA05CB" w:rsidRDefault="00F235D3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2B56BBB3" w14:textId="77777777" w:rsidR="00F235D3" w:rsidRPr="00BA05CB" w:rsidRDefault="00F235D3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</w:p>
    <w:p w14:paraId="6B3F9F42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217A5C2D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16A7B457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2B866E9D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572911EE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22858155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25F017BF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530718D9" w14:textId="77777777" w:rsidR="00F235D3" w:rsidRPr="00BA05CB" w:rsidRDefault="00F235D3" w:rsidP="00F66A7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7954228F" w14:textId="77777777" w:rsidR="00BA05CB" w:rsidRDefault="00BA05CB" w:rsidP="00F66A7E">
      <w:pPr>
        <w:spacing w:after="0" w:line="360" w:lineRule="auto"/>
        <w:jc w:val="center"/>
        <w:rPr>
          <w:rFonts w:eastAsia="Times New Roman" w:cstheme="minorHAnsi"/>
          <w:sz w:val="24"/>
          <w:szCs w:val="24"/>
        </w:rPr>
      </w:pPr>
    </w:p>
    <w:p w14:paraId="658779DA" w14:textId="2BBEB8DE" w:rsidR="00F235D3" w:rsidRPr="00BA05CB" w:rsidRDefault="00F235D3" w:rsidP="00BB251E">
      <w:pPr>
        <w:pStyle w:val="Heading1"/>
      </w:pPr>
      <w:bookmarkStart w:id="15" w:name="_Toc172657354"/>
      <w:r w:rsidRPr="00BA05CB">
        <w:lastRenderedPageBreak/>
        <w:t>BAB III</w:t>
      </w:r>
      <w:bookmarkEnd w:id="15"/>
    </w:p>
    <w:p w14:paraId="16EB4C07" w14:textId="324A4009" w:rsidR="00044E42" w:rsidRPr="00BA05CB" w:rsidRDefault="00044E42" w:rsidP="00BB251E">
      <w:pPr>
        <w:pStyle w:val="Heading1"/>
      </w:pPr>
      <w:bookmarkStart w:id="16" w:name="_Toc172657355"/>
      <w:r w:rsidRPr="00BA05CB">
        <w:t>HASIL DAN PEMBAHASAN</w:t>
      </w:r>
      <w:bookmarkEnd w:id="16"/>
    </w:p>
    <w:p w14:paraId="2227B2CC" w14:textId="38346774" w:rsidR="00044E42" w:rsidRPr="00BA05CB" w:rsidRDefault="00BA05CB" w:rsidP="00BB251E">
      <w:pPr>
        <w:pStyle w:val="Heading2"/>
      </w:pPr>
      <w:bookmarkStart w:id="17" w:name="_Toc172657356"/>
      <w:r>
        <w:t>3</w:t>
      </w:r>
      <w:r w:rsidR="00044E42" w:rsidRPr="00BA05CB">
        <w:t xml:space="preserve">.1. Analisa dan </w:t>
      </w:r>
      <w:proofErr w:type="spellStart"/>
      <w:r w:rsidR="00044E42" w:rsidRPr="00BA05CB">
        <w:t>hasil</w:t>
      </w:r>
      <w:proofErr w:type="spellEnd"/>
      <w:r w:rsidR="00044E42" w:rsidRPr="00BA05CB">
        <w:t xml:space="preserve"> Tingkat </w:t>
      </w:r>
      <w:proofErr w:type="spellStart"/>
      <w:r w:rsidR="00044E42" w:rsidRPr="00BA05CB">
        <w:t>Pemahaman</w:t>
      </w:r>
      <w:proofErr w:type="spellEnd"/>
      <w:r w:rsidR="00044E42" w:rsidRPr="00BA05CB">
        <w:t xml:space="preserve"> C</w:t>
      </w:r>
      <w:r>
        <w:t>i</w:t>
      </w:r>
      <w:r w:rsidR="00044E42" w:rsidRPr="00BA05CB">
        <w:t xml:space="preserve">vitas </w:t>
      </w:r>
      <w:proofErr w:type="spellStart"/>
      <w:r w:rsidR="00044E42" w:rsidRPr="00BA05CB">
        <w:t>tehadap</w:t>
      </w:r>
      <w:proofErr w:type="spellEnd"/>
      <w:r w:rsidR="00044E42" w:rsidRPr="00BA05CB">
        <w:t xml:space="preserve"> VMTS Prodi</w:t>
      </w:r>
      <w:bookmarkEnd w:id="17"/>
    </w:p>
    <w:p w14:paraId="1530856D" w14:textId="3E9D6B91" w:rsidR="00044E42" w:rsidRPr="00BA05CB" w:rsidRDefault="00BA05CB" w:rsidP="00BB251E">
      <w:pPr>
        <w:pStyle w:val="Heading2"/>
      </w:pPr>
      <w:bookmarkStart w:id="18" w:name="_Toc172657357"/>
      <w:r>
        <w:t>3</w:t>
      </w:r>
      <w:r w:rsidR="00044E42" w:rsidRPr="00BA05CB">
        <w:t xml:space="preserve">.1.1 </w:t>
      </w:r>
      <w:proofErr w:type="spellStart"/>
      <w:r w:rsidR="00F235D3" w:rsidRPr="00BA05CB">
        <w:t>T</w:t>
      </w:r>
      <w:r w:rsidR="00044E42" w:rsidRPr="00BA05CB">
        <w:t>abulasi</w:t>
      </w:r>
      <w:proofErr w:type="spellEnd"/>
      <w:r w:rsidR="00044E42" w:rsidRPr="00BA05CB">
        <w:t xml:space="preserve"> Data.</w:t>
      </w:r>
      <w:bookmarkEnd w:id="18"/>
    </w:p>
    <w:p w14:paraId="48864A04" w14:textId="67FE1B9D" w:rsidR="00044E42" w:rsidRPr="00BA05CB" w:rsidRDefault="00044E42" w:rsidP="00F66A7E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Indicator </w:t>
      </w:r>
      <w:proofErr w:type="spellStart"/>
      <w:r w:rsidRPr="00BA05CB">
        <w:rPr>
          <w:rFonts w:eastAsia="Times New Roman" w:cstheme="minorHAnsi"/>
          <w:sz w:val="24"/>
          <w:szCs w:val="24"/>
        </w:rPr>
        <w:t>penilaian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diberikan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pada </w:t>
      </w:r>
      <w:proofErr w:type="spellStart"/>
      <w:r w:rsidRPr="00BA05CB">
        <w:rPr>
          <w:rFonts w:eastAsia="Times New Roman" w:cstheme="minorHAnsi"/>
          <w:sz w:val="24"/>
          <w:szCs w:val="24"/>
        </w:rPr>
        <w:t>kuisioner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terdiri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6 </w:t>
      </w:r>
      <w:proofErr w:type="spellStart"/>
      <w:r w:rsidRPr="00BA05CB">
        <w:rPr>
          <w:rFonts w:eastAsia="Times New Roman" w:cstheme="minorHAnsi"/>
          <w:sz w:val="24"/>
          <w:szCs w:val="24"/>
        </w:rPr>
        <w:t>Pertanyaan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indicator </w:t>
      </w:r>
      <w:proofErr w:type="spellStart"/>
      <w:r w:rsidRPr="00BA05CB">
        <w:rPr>
          <w:rFonts w:eastAsia="Times New Roman" w:cstheme="minorHAnsi"/>
          <w:sz w:val="24"/>
          <w:szCs w:val="24"/>
        </w:rPr>
        <w:t>penilaian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kepuasan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seerti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berikut</w:t>
      </w:r>
      <w:proofErr w:type="spellEnd"/>
    </w:p>
    <w:p w14:paraId="1A76502C" w14:textId="4D53AFB6" w:rsidR="00044E42" w:rsidRPr="00BA05CB" w:rsidRDefault="00044E42" w:rsidP="00BB251E">
      <w:pPr>
        <w:pStyle w:val="Heading2"/>
      </w:pPr>
      <w:bookmarkStart w:id="19" w:name="_Toc172657358"/>
      <w:r w:rsidRPr="00BA05CB">
        <w:t>Tabel 1</w:t>
      </w:r>
      <w:bookmarkEnd w:id="19"/>
    </w:p>
    <w:p w14:paraId="17E70679" w14:textId="0FB3D9E6" w:rsidR="00044E42" w:rsidRPr="00BA05CB" w:rsidRDefault="00044E42" w:rsidP="00F66A7E">
      <w:pPr>
        <w:spacing w:after="0" w:line="360" w:lineRule="auto"/>
        <w:jc w:val="center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Pertanyaan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8840"/>
      </w:tblGrid>
      <w:tr w:rsidR="00044E42" w:rsidRPr="00BA05CB" w14:paraId="38CBBA15" w14:textId="77777777" w:rsidTr="0027401F">
        <w:tc>
          <w:tcPr>
            <w:tcW w:w="510" w:type="dxa"/>
          </w:tcPr>
          <w:p w14:paraId="0746C784" w14:textId="6D9A72A1" w:rsidR="00044E42" w:rsidRPr="00BA05CB" w:rsidRDefault="00044E42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No </w:t>
            </w:r>
          </w:p>
        </w:tc>
        <w:tc>
          <w:tcPr>
            <w:tcW w:w="8840" w:type="dxa"/>
          </w:tcPr>
          <w:p w14:paraId="4160C754" w14:textId="756EA687" w:rsidR="00044E42" w:rsidRPr="00BA05CB" w:rsidRDefault="00044E42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Pertanyaan</w:t>
            </w:r>
            <w:proofErr w:type="spellEnd"/>
          </w:p>
        </w:tc>
      </w:tr>
      <w:tr w:rsidR="00044E42" w:rsidRPr="00BA05CB" w14:paraId="1476A8EF" w14:textId="77777777" w:rsidTr="0027401F">
        <w:tc>
          <w:tcPr>
            <w:tcW w:w="510" w:type="dxa"/>
          </w:tcPr>
          <w:p w14:paraId="7AAE85ED" w14:textId="3F2D2D8E" w:rsidR="00044E42" w:rsidRPr="00BA05CB" w:rsidRDefault="00044E42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14:paraId="1454CE2F" w14:textId="7883E29F" w:rsidR="00044E42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Bapak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ibu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saudara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pernah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membaca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visi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tujuan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Program Studi?</w:t>
            </w:r>
          </w:p>
        </w:tc>
      </w:tr>
      <w:tr w:rsidR="00044E42" w:rsidRPr="00BA05CB" w14:paraId="6DD88181" w14:textId="77777777" w:rsidTr="0027401F">
        <w:tc>
          <w:tcPr>
            <w:tcW w:w="510" w:type="dxa"/>
          </w:tcPr>
          <w:p w14:paraId="273B93B8" w14:textId="2B9BF731" w:rsidR="00044E42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8840" w:type="dxa"/>
          </w:tcPr>
          <w:p w14:paraId="339ECAD8" w14:textId="2A53599D" w:rsidR="00044E42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cstheme="minorHAnsi"/>
                <w:sz w:val="24"/>
                <w:szCs w:val="24"/>
              </w:rPr>
              <w:t xml:space="preserve">Dari mana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bpk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ibu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sdr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sdri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mengetahui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visi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tujuan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Program Studi? (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jawaban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boleh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lebih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dari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satu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27401F" w:rsidRPr="00BA05CB" w14:paraId="536A23E6" w14:textId="77777777" w:rsidTr="0027401F">
        <w:tc>
          <w:tcPr>
            <w:tcW w:w="510" w:type="dxa"/>
          </w:tcPr>
          <w:p w14:paraId="25ED252E" w14:textId="0E352BF7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8840" w:type="dxa"/>
          </w:tcPr>
          <w:p w14:paraId="15B81E2B" w14:textId="42E89EFD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gramStart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Anda </w:t>
            </w:r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mampu</w:t>
            </w:r>
            <w:proofErr w:type="spellEnd"/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menyebutkan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Visi, Misi, Tujuan,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 Studi</w:t>
            </w:r>
          </w:p>
        </w:tc>
      </w:tr>
      <w:tr w:rsidR="0027401F" w:rsidRPr="00BA05CB" w14:paraId="6531AE34" w14:textId="77777777" w:rsidTr="0027401F">
        <w:tc>
          <w:tcPr>
            <w:tcW w:w="510" w:type="dxa"/>
          </w:tcPr>
          <w:p w14:paraId="29F004F3" w14:textId="7D8B3E85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8840" w:type="dxa"/>
          </w:tcPr>
          <w:p w14:paraId="77FAA24F" w14:textId="71281943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BA05CB">
              <w:rPr>
                <w:rFonts w:cstheme="minorHAnsi"/>
                <w:sz w:val="24"/>
                <w:szCs w:val="24"/>
              </w:rPr>
              <w:t xml:space="preserve">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mendukung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peningkatan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atmosfer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akademik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bagi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semua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sivitas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akademika</w:t>
            </w:r>
            <w:proofErr w:type="spellEnd"/>
          </w:p>
        </w:tc>
      </w:tr>
      <w:tr w:rsidR="0027401F" w:rsidRPr="00BA05CB" w14:paraId="3C4A4AB4" w14:textId="77777777" w:rsidTr="0027401F">
        <w:tc>
          <w:tcPr>
            <w:tcW w:w="510" w:type="dxa"/>
          </w:tcPr>
          <w:p w14:paraId="3DF4E452" w14:textId="1418EC5B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8840" w:type="dxa"/>
          </w:tcPr>
          <w:p w14:paraId="76E7F90C" w14:textId="2A5E18E0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telah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diakomodasi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ke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dalam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struktur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kurikulum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pembelajaran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pada   program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studi</w:t>
            </w:r>
            <w:proofErr w:type="spellEnd"/>
          </w:p>
        </w:tc>
      </w:tr>
      <w:tr w:rsidR="0027401F" w:rsidRPr="00BA05CB" w14:paraId="4B36B64F" w14:textId="77777777" w:rsidTr="0027401F">
        <w:tc>
          <w:tcPr>
            <w:tcW w:w="510" w:type="dxa"/>
          </w:tcPr>
          <w:p w14:paraId="56078DCE" w14:textId="77777777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8840" w:type="dxa"/>
          </w:tcPr>
          <w:p w14:paraId="7AD7FDF6" w14:textId="76ED14D3" w:rsidR="0027401F" w:rsidRPr="00BA05CB" w:rsidRDefault="0027401F" w:rsidP="00F66A7E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Apakah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Seluruh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aktivitas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pengajaran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penelitian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pengabdian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kepada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masyarakat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pengembangan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diri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dilakukan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dalam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rangka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mencapai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</w:t>
            </w:r>
          </w:p>
        </w:tc>
      </w:tr>
    </w:tbl>
    <w:p w14:paraId="3A5CB4BD" w14:textId="77777777" w:rsidR="0027401F" w:rsidRPr="00BA05CB" w:rsidRDefault="0027401F" w:rsidP="00F66A7E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Dari </w:t>
      </w:r>
      <w:proofErr w:type="spellStart"/>
      <w:r w:rsidRPr="00BA05CB">
        <w:rPr>
          <w:rFonts w:eastAsia="Times New Roman" w:cstheme="minorHAnsi"/>
          <w:sz w:val="24"/>
          <w:szCs w:val="24"/>
        </w:rPr>
        <w:t>pertanyaan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tersebut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kemudian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BA05CB">
        <w:rPr>
          <w:rFonts w:eastAsia="Times New Roman" w:cstheme="minorHAnsi"/>
          <w:sz w:val="24"/>
          <w:szCs w:val="24"/>
        </w:rPr>
        <w:t>tabulasi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disajikan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diagaram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01BB05E1" w14:textId="551D4282" w:rsidR="00044E42" w:rsidRPr="00BA05CB" w:rsidRDefault="007C4094" w:rsidP="00F66A7E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>2</w:t>
      </w:r>
      <w:r w:rsidR="0027401F" w:rsidRPr="00BA05CB">
        <w:rPr>
          <w:rFonts w:eastAsia="Times New Roman" w:cstheme="minorHAnsi"/>
          <w:sz w:val="24"/>
          <w:szCs w:val="24"/>
        </w:rPr>
        <w:t xml:space="preserve">.1.2 Analisa Survey </w:t>
      </w:r>
      <w:proofErr w:type="spellStart"/>
      <w:r w:rsidR="0027401F"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="0027401F" w:rsidRPr="00BA05CB">
        <w:rPr>
          <w:rFonts w:eastAsia="Times New Roman" w:cstheme="minorHAnsi"/>
          <w:sz w:val="24"/>
          <w:szCs w:val="24"/>
        </w:rPr>
        <w:t xml:space="preserve"> Civitas </w:t>
      </w:r>
      <w:proofErr w:type="spellStart"/>
      <w:r w:rsidR="0027401F"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="0027401F"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27401F" w:rsidRPr="00BA05CB">
        <w:rPr>
          <w:rFonts w:eastAsia="Times New Roman" w:cstheme="minorHAnsi"/>
          <w:sz w:val="24"/>
          <w:szCs w:val="24"/>
        </w:rPr>
        <w:t>tentang</w:t>
      </w:r>
      <w:proofErr w:type="spellEnd"/>
      <w:r w:rsidR="0027401F" w:rsidRPr="00BA05CB">
        <w:rPr>
          <w:rFonts w:eastAsia="Times New Roman" w:cstheme="minorHAnsi"/>
          <w:sz w:val="24"/>
          <w:szCs w:val="24"/>
        </w:rPr>
        <w:t xml:space="preserve"> VMTS.</w:t>
      </w:r>
    </w:p>
    <w:p w14:paraId="4F008B2F" w14:textId="05EE7D97" w:rsidR="0027401F" w:rsidRPr="00BA05CB" w:rsidRDefault="0027401F" w:rsidP="00BA05CB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Dari </w:t>
      </w:r>
      <w:proofErr w:type="spellStart"/>
      <w:r w:rsidRPr="00BA05CB">
        <w:rPr>
          <w:rFonts w:eastAsia="Times New Roman" w:cstheme="minorHAnsi"/>
          <w:sz w:val="24"/>
          <w:szCs w:val="24"/>
        </w:rPr>
        <w:t>hasil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diperoleh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dilakukana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analisi</w:t>
      </w:r>
      <w:r w:rsidR="00BA05CB">
        <w:rPr>
          <w:rFonts w:eastAsia="Times New Roman" w:cstheme="minorHAnsi"/>
          <w:sz w:val="24"/>
          <w:szCs w:val="24"/>
        </w:rPr>
        <w:t>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tingkat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civitas </w:t>
      </w:r>
      <w:proofErr w:type="spellStart"/>
      <w:r w:rsidRPr="00BA05CB">
        <w:rPr>
          <w:rFonts w:eastAsia="Times New Roman" w:cstheme="minorHAnsi"/>
          <w:sz w:val="24"/>
          <w:szCs w:val="24"/>
        </w:rPr>
        <w:t>tentang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berdasarkan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penilain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kategori</w:t>
      </w:r>
      <w:proofErr w:type="spellEnd"/>
      <w:r w:rsidRPr="00BA05CB">
        <w:rPr>
          <w:rFonts w:eastAsia="Times New Roman" w:cstheme="minorHAnsi"/>
          <w:sz w:val="24"/>
          <w:szCs w:val="24"/>
        </w:rPr>
        <w:t>/</w:t>
      </w:r>
      <w:proofErr w:type="spellStart"/>
      <w:r w:rsidRPr="00BA05CB">
        <w:rPr>
          <w:rFonts w:eastAsia="Times New Roman" w:cstheme="minorHAnsi"/>
          <w:sz w:val="24"/>
          <w:szCs w:val="24"/>
        </w:rPr>
        <w:t>aspek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sebagai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berikut</w:t>
      </w:r>
      <w:proofErr w:type="spellEnd"/>
      <w:r w:rsidRPr="00BA05CB">
        <w:rPr>
          <w:rFonts w:eastAsia="Times New Roman" w:cstheme="minorHAnsi"/>
          <w:sz w:val="24"/>
          <w:szCs w:val="24"/>
        </w:rPr>
        <w:t>:</w:t>
      </w:r>
    </w:p>
    <w:p w14:paraId="197F1B1F" w14:textId="77777777" w:rsidR="00BA05CB" w:rsidRDefault="00BA05CB" w:rsidP="00BA05CB">
      <w:pPr>
        <w:spacing w:after="0" w:line="276" w:lineRule="auto"/>
        <w:jc w:val="center"/>
        <w:rPr>
          <w:rFonts w:eastAsia="Times New Roman" w:cstheme="minorHAnsi"/>
          <w:sz w:val="24"/>
          <w:szCs w:val="24"/>
        </w:rPr>
      </w:pPr>
    </w:p>
    <w:p w14:paraId="76B23BCF" w14:textId="6A27C245" w:rsidR="0027401F" w:rsidRPr="00BA05CB" w:rsidRDefault="0027401F" w:rsidP="008D2711">
      <w:pPr>
        <w:pStyle w:val="Heading2"/>
        <w:jc w:val="center"/>
      </w:pPr>
      <w:bookmarkStart w:id="20" w:name="_Toc172657359"/>
      <w:r w:rsidRPr="00BA05CB">
        <w:lastRenderedPageBreak/>
        <w:t>Tabel 2</w:t>
      </w:r>
      <w:bookmarkEnd w:id="20"/>
    </w:p>
    <w:p w14:paraId="5F8164C7" w14:textId="10B01A2A" w:rsidR="0027401F" w:rsidRPr="00BA05CB" w:rsidRDefault="0027401F" w:rsidP="00BA05CB">
      <w:pPr>
        <w:spacing w:after="0" w:line="276" w:lineRule="auto"/>
        <w:jc w:val="center"/>
        <w:rPr>
          <w:rFonts w:eastAsia="Times New Roman" w:cstheme="minorHAnsi"/>
          <w:sz w:val="24"/>
          <w:szCs w:val="24"/>
        </w:rPr>
      </w:pPr>
      <w:r w:rsidRPr="00BA05CB">
        <w:rPr>
          <w:rFonts w:eastAsia="Times New Roman" w:cstheme="minorHAnsi"/>
          <w:sz w:val="24"/>
          <w:szCs w:val="24"/>
        </w:rPr>
        <w:t xml:space="preserve">Tingkat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Prodi</w:t>
      </w:r>
    </w:p>
    <w:tbl>
      <w:tblPr>
        <w:tblStyle w:val="TableGrid"/>
        <w:tblW w:w="9518" w:type="dxa"/>
        <w:tblLook w:val="04A0" w:firstRow="1" w:lastRow="0" w:firstColumn="1" w:lastColumn="0" w:noHBand="0" w:noVBand="1"/>
      </w:tblPr>
      <w:tblGrid>
        <w:gridCol w:w="506"/>
        <w:gridCol w:w="2898"/>
        <w:gridCol w:w="876"/>
        <w:gridCol w:w="674"/>
        <w:gridCol w:w="983"/>
        <w:gridCol w:w="592"/>
        <w:gridCol w:w="174"/>
        <w:gridCol w:w="1266"/>
        <w:gridCol w:w="178"/>
        <w:gridCol w:w="1262"/>
        <w:gridCol w:w="109"/>
      </w:tblGrid>
      <w:tr w:rsidR="00CD3C1F" w:rsidRPr="00BA05CB" w14:paraId="3F3CF0FB" w14:textId="77777777" w:rsidTr="00F66A7E">
        <w:trPr>
          <w:gridAfter w:val="1"/>
          <w:wAfter w:w="168" w:type="dxa"/>
        </w:trPr>
        <w:tc>
          <w:tcPr>
            <w:tcW w:w="510" w:type="dxa"/>
          </w:tcPr>
          <w:p w14:paraId="1E96E2E5" w14:textId="4BA9494F" w:rsidR="0027401F" w:rsidRPr="00BA05CB" w:rsidRDefault="002740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No </w:t>
            </w:r>
          </w:p>
        </w:tc>
        <w:tc>
          <w:tcPr>
            <w:tcW w:w="3454" w:type="dxa"/>
          </w:tcPr>
          <w:p w14:paraId="1D8B2111" w14:textId="2E4DD01D" w:rsidR="0027401F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P</w:t>
            </w:r>
            <w:r w:rsidR="0027401F" w:rsidRPr="00BA05CB">
              <w:rPr>
                <w:rFonts w:eastAsia="Times New Roman" w:cstheme="minorHAnsi"/>
                <w:sz w:val="24"/>
                <w:szCs w:val="24"/>
              </w:rPr>
              <w:t>ertanyaan</w:t>
            </w:r>
            <w:proofErr w:type="spellEnd"/>
          </w:p>
        </w:tc>
        <w:tc>
          <w:tcPr>
            <w:tcW w:w="2576" w:type="dxa"/>
            <w:gridSpan w:val="4"/>
          </w:tcPr>
          <w:p w14:paraId="7D8053A7" w14:textId="0F7EE8C5" w:rsidR="0027401F" w:rsidRPr="00BA05CB" w:rsidRDefault="002740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Tingkat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pemahaman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VMTS</w:t>
            </w:r>
          </w:p>
        </w:tc>
        <w:tc>
          <w:tcPr>
            <w:tcW w:w="1421" w:type="dxa"/>
            <w:gridSpan w:val="2"/>
          </w:tcPr>
          <w:p w14:paraId="3F161CA3" w14:textId="5218602F" w:rsidR="0027401F" w:rsidRPr="00BA05CB" w:rsidRDefault="002740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Indeks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Tingkat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Pemahaman</w:t>
            </w:r>
            <w:proofErr w:type="spellEnd"/>
          </w:p>
        </w:tc>
        <w:tc>
          <w:tcPr>
            <w:tcW w:w="1389" w:type="dxa"/>
            <w:gridSpan w:val="2"/>
          </w:tcPr>
          <w:p w14:paraId="4E557381" w14:textId="1789A5CE" w:rsidR="0027401F" w:rsidRPr="00BA05CB" w:rsidRDefault="002740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Tingkat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Pemahaman</w:t>
            </w:r>
            <w:proofErr w:type="spellEnd"/>
          </w:p>
        </w:tc>
      </w:tr>
      <w:tr w:rsidR="00CD3C1F" w:rsidRPr="00BA05CB" w14:paraId="2CD1FD18" w14:textId="77777777" w:rsidTr="00F66A7E">
        <w:tc>
          <w:tcPr>
            <w:tcW w:w="510" w:type="dxa"/>
          </w:tcPr>
          <w:p w14:paraId="1FF5B436" w14:textId="77777777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454" w:type="dxa"/>
          </w:tcPr>
          <w:p w14:paraId="300F4C17" w14:textId="77777777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" w:type="dxa"/>
          </w:tcPr>
          <w:p w14:paraId="55E6EB57" w14:textId="00B0C192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Baik </w:t>
            </w:r>
          </w:p>
        </w:tc>
        <w:tc>
          <w:tcPr>
            <w:tcW w:w="702" w:type="dxa"/>
          </w:tcPr>
          <w:p w14:paraId="3848A212" w14:textId="59EF6022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</w:p>
        </w:tc>
        <w:tc>
          <w:tcPr>
            <w:tcW w:w="1030" w:type="dxa"/>
          </w:tcPr>
          <w:p w14:paraId="4AA8C342" w14:textId="4F47EBBE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CUKUP </w:t>
            </w:r>
          </w:p>
        </w:tc>
        <w:tc>
          <w:tcPr>
            <w:tcW w:w="776" w:type="dxa"/>
            <w:gridSpan w:val="2"/>
          </w:tcPr>
          <w:p w14:paraId="2FC180F2" w14:textId="59566660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Tidak Baik</w:t>
            </w:r>
          </w:p>
        </w:tc>
        <w:tc>
          <w:tcPr>
            <w:tcW w:w="1421" w:type="dxa"/>
            <w:gridSpan w:val="2"/>
          </w:tcPr>
          <w:p w14:paraId="16DF5268" w14:textId="37DCE171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069258B" w14:textId="77777777" w:rsidR="00CD3C1F" w:rsidRPr="00BA05CB" w:rsidRDefault="00CD3C1F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3FF1" w:rsidRPr="00BA05CB" w14:paraId="5E3AFBD0" w14:textId="77777777" w:rsidTr="00F66A7E">
        <w:tc>
          <w:tcPr>
            <w:tcW w:w="510" w:type="dxa"/>
          </w:tcPr>
          <w:p w14:paraId="41462E43" w14:textId="17DB4770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3454" w:type="dxa"/>
          </w:tcPr>
          <w:p w14:paraId="3C698CC4" w14:textId="6A7C1C8D" w:rsidR="00E03FF1" w:rsidRPr="00BA05CB" w:rsidRDefault="00E03FF1" w:rsidP="00F66A7E">
            <w:pPr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VMTS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dinyatakan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dengan</w:t>
            </w:r>
            <w:proofErr w:type="spellEnd"/>
            <w:r w:rsidRPr="00BA05CB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236" w:type="dxa"/>
          </w:tcPr>
          <w:p w14:paraId="384A1F88" w14:textId="7885375B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97</w:t>
            </w:r>
          </w:p>
        </w:tc>
        <w:tc>
          <w:tcPr>
            <w:tcW w:w="702" w:type="dxa"/>
          </w:tcPr>
          <w:p w14:paraId="0EA88691" w14:textId="29A98EFA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1030" w:type="dxa"/>
          </w:tcPr>
          <w:p w14:paraId="723F1A33" w14:textId="68DEDC78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776" w:type="dxa"/>
            <w:gridSpan w:val="2"/>
          </w:tcPr>
          <w:p w14:paraId="79DD1933" w14:textId="48BCC4A8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1421" w:type="dxa"/>
            <w:gridSpan w:val="2"/>
          </w:tcPr>
          <w:p w14:paraId="321CB157" w14:textId="1FF937ED" w:rsidR="00E03FF1" w:rsidRPr="00BA05CB" w:rsidRDefault="00242BFE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</w:t>
            </w:r>
            <w:r w:rsidR="00F05C22" w:rsidRPr="00BA05CB">
              <w:rPr>
                <w:rFonts w:eastAsia="Times New Roman" w:cstheme="minorHAnsi"/>
                <w:sz w:val="24"/>
                <w:szCs w:val="24"/>
              </w:rPr>
              <w:t>85</w:t>
            </w:r>
          </w:p>
        </w:tc>
        <w:tc>
          <w:tcPr>
            <w:tcW w:w="1389" w:type="dxa"/>
            <w:gridSpan w:val="2"/>
          </w:tcPr>
          <w:p w14:paraId="11CC1B2B" w14:textId="27967A01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  <w:tr w:rsidR="00E03FF1" w:rsidRPr="00BA05CB" w14:paraId="5D70F10E" w14:textId="77777777" w:rsidTr="00F66A7E">
        <w:tc>
          <w:tcPr>
            <w:tcW w:w="510" w:type="dxa"/>
          </w:tcPr>
          <w:p w14:paraId="0EE75305" w14:textId="605A4C18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3454" w:type="dxa"/>
          </w:tcPr>
          <w:p w14:paraId="5B689D5D" w14:textId="33105466" w:rsidR="00E03FF1" w:rsidRPr="00BA05CB" w:rsidRDefault="00E03FF1" w:rsidP="00F66A7E">
            <w:pPr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cstheme="minorHAnsi"/>
                <w:sz w:val="24"/>
                <w:szCs w:val="24"/>
              </w:rPr>
              <w:t>pernah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membaca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visi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misi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tujuan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Program Studi?</w:t>
            </w:r>
          </w:p>
        </w:tc>
        <w:tc>
          <w:tcPr>
            <w:tcW w:w="236" w:type="dxa"/>
          </w:tcPr>
          <w:p w14:paraId="5769DB9D" w14:textId="0CD12B70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69</w:t>
            </w:r>
          </w:p>
        </w:tc>
        <w:tc>
          <w:tcPr>
            <w:tcW w:w="702" w:type="dxa"/>
          </w:tcPr>
          <w:p w14:paraId="4FC2FFC3" w14:textId="4F7C2953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30</w:t>
            </w:r>
          </w:p>
        </w:tc>
        <w:tc>
          <w:tcPr>
            <w:tcW w:w="1030" w:type="dxa"/>
          </w:tcPr>
          <w:p w14:paraId="0DE55425" w14:textId="61C6855F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776" w:type="dxa"/>
            <w:gridSpan w:val="2"/>
          </w:tcPr>
          <w:p w14:paraId="169CD152" w14:textId="694A337C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</w:tcPr>
          <w:p w14:paraId="131B0648" w14:textId="68318115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3,68</w:t>
            </w:r>
          </w:p>
        </w:tc>
        <w:tc>
          <w:tcPr>
            <w:tcW w:w="1389" w:type="dxa"/>
            <w:gridSpan w:val="2"/>
          </w:tcPr>
          <w:p w14:paraId="0ECCAF62" w14:textId="0BCF7710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  <w:tr w:rsidR="00E03FF1" w:rsidRPr="00BA05CB" w14:paraId="25C105DA" w14:textId="77777777" w:rsidTr="00F66A7E">
        <w:tc>
          <w:tcPr>
            <w:tcW w:w="510" w:type="dxa"/>
          </w:tcPr>
          <w:p w14:paraId="50DC979A" w14:textId="03261CF3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3454" w:type="dxa"/>
          </w:tcPr>
          <w:p w14:paraId="39B0CFE7" w14:textId="4A64BB86" w:rsidR="00E03FF1" w:rsidRPr="00BA05CB" w:rsidRDefault="00E03FF1" w:rsidP="00F66A7E">
            <w:pPr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A05CB">
              <w:rPr>
                <w:rFonts w:cstheme="minorHAnsi"/>
                <w:sz w:val="24"/>
                <w:szCs w:val="24"/>
              </w:rPr>
              <w:t>mampu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menyebutkan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</w:t>
            </w:r>
          </w:p>
        </w:tc>
        <w:tc>
          <w:tcPr>
            <w:tcW w:w="236" w:type="dxa"/>
          </w:tcPr>
          <w:p w14:paraId="4F24AC68" w14:textId="5EA6102F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48</w:t>
            </w:r>
          </w:p>
        </w:tc>
        <w:tc>
          <w:tcPr>
            <w:tcW w:w="702" w:type="dxa"/>
          </w:tcPr>
          <w:p w14:paraId="646C3536" w14:textId="23C7C9BF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50</w:t>
            </w:r>
          </w:p>
        </w:tc>
        <w:tc>
          <w:tcPr>
            <w:tcW w:w="1030" w:type="dxa"/>
          </w:tcPr>
          <w:p w14:paraId="677293EE" w14:textId="429362BA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</w:tcPr>
          <w:p w14:paraId="09C9AE7A" w14:textId="2B3F5835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</w:tcPr>
          <w:p w14:paraId="4CF6E34E" w14:textId="30CF28F5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3,79</w:t>
            </w:r>
          </w:p>
        </w:tc>
        <w:tc>
          <w:tcPr>
            <w:tcW w:w="1389" w:type="dxa"/>
            <w:gridSpan w:val="2"/>
          </w:tcPr>
          <w:p w14:paraId="367AF2CA" w14:textId="31175EB4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  <w:tr w:rsidR="00E03FF1" w:rsidRPr="00BA05CB" w14:paraId="472277DC" w14:textId="77777777" w:rsidTr="00F66A7E">
        <w:tc>
          <w:tcPr>
            <w:tcW w:w="510" w:type="dxa"/>
          </w:tcPr>
          <w:p w14:paraId="790A4732" w14:textId="68313CCA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3454" w:type="dxa"/>
          </w:tcPr>
          <w:p w14:paraId="1A5A428D" w14:textId="2C79498D" w:rsidR="00E03FF1" w:rsidRPr="00BA05CB" w:rsidRDefault="00E03FF1" w:rsidP="00F66A7E">
            <w:pPr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cstheme="minorHAnsi"/>
                <w:sz w:val="24"/>
                <w:szCs w:val="24"/>
              </w:rPr>
              <w:t xml:space="preserve">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mendukung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peningkatan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atmosfer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akademik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bagi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semua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sivitas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akademika</w:t>
            </w:r>
            <w:proofErr w:type="spellEnd"/>
          </w:p>
        </w:tc>
        <w:tc>
          <w:tcPr>
            <w:tcW w:w="236" w:type="dxa"/>
          </w:tcPr>
          <w:p w14:paraId="13B7D898" w14:textId="3827AC8A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59</w:t>
            </w:r>
          </w:p>
        </w:tc>
        <w:tc>
          <w:tcPr>
            <w:tcW w:w="702" w:type="dxa"/>
          </w:tcPr>
          <w:p w14:paraId="5E3045B5" w14:textId="65130851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41</w:t>
            </w:r>
          </w:p>
        </w:tc>
        <w:tc>
          <w:tcPr>
            <w:tcW w:w="1030" w:type="dxa"/>
          </w:tcPr>
          <w:p w14:paraId="5B7A50E4" w14:textId="2632F1A1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</w:tcPr>
          <w:p w14:paraId="53554E73" w14:textId="0B6C7E0A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</w:tcPr>
          <w:p w14:paraId="0EFCE9A2" w14:textId="155432B7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3,66</w:t>
            </w:r>
          </w:p>
        </w:tc>
        <w:tc>
          <w:tcPr>
            <w:tcW w:w="1389" w:type="dxa"/>
            <w:gridSpan w:val="2"/>
          </w:tcPr>
          <w:p w14:paraId="179B97FD" w14:textId="6898FA94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  <w:tr w:rsidR="00E03FF1" w:rsidRPr="00BA05CB" w14:paraId="31DEF8D5" w14:textId="77777777" w:rsidTr="00F66A7E">
        <w:tc>
          <w:tcPr>
            <w:tcW w:w="510" w:type="dxa"/>
          </w:tcPr>
          <w:p w14:paraId="105D208C" w14:textId="43F5F929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3454" w:type="dxa"/>
          </w:tcPr>
          <w:p w14:paraId="5FB6445E" w14:textId="5692E3A3" w:rsidR="00E03FF1" w:rsidRPr="00BA05CB" w:rsidRDefault="00E03FF1" w:rsidP="00F66A7E">
            <w:pPr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cstheme="minorHAnsi"/>
                <w:sz w:val="24"/>
                <w:szCs w:val="24"/>
              </w:rPr>
              <w:t xml:space="preserve">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telah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diakomodasi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ke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dalam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struktur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kurikulum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pembelajaran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pada   program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236" w:type="dxa"/>
          </w:tcPr>
          <w:p w14:paraId="6E69BC1D" w14:textId="5C2C0339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60</w:t>
            </w:r>
          </w:p>
        </w:tc>
        <w:tc>
          <w:tcPr>
            <w:tcW w:w="702" w:type="dxa"/>
          </w:tcPr>
          <w:p w14:paraId="3331F630" w14:textId="1F848763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39</w:t>
            </w:r>
          </w:p>
        </w:tc>
        <w:tc>
          <w:tcPr>
            <w:tcW w:w="1030" w:type="dxa"/>
          </w:tcPr>
          <w:p w14:paraId="76741C0C" w14:textId="5CF94485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776" w:type="dxa"/>
            <w:gridSpan w:val="2"/>
          </w:tcPr>
          <w:p w14:paraId="7A0F6C39" w14:textId="3A4AA719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</w:tcPr>
          <w:p w14:paraId="696288F0" w14:textId="6F1E84AE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3,68</w:t>
            </w:r>
          </w:p>
        </w:tc>
        <w:tc>
          <w:tcPr>
            <w:tcW w:w="1389" w:type="dxa"/>
            <w:gridSpan w:val="2"/>
          </w:tcPr>
          <w:p w14:paraId="042C4851" w14:textId="4FD1DBC7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  <w:tr w:rsidR="00E03FF1" w:rsidRPr="00BA05CB" w14:paraId="60589137" w14:textId="77777777" w:rsidTr="00F66A7E">
        <w:tc>
          <w:tcPr>
            <w:tcW w:w="510" w:type="dxa"/>
          </w:tcPr>
          <w:p w14:paraId="75DA47DB" w14:textId="4E647A54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3454" w:type="dxa"/>
          </w:tcPr>
          <w:p w14:paraId="52039E69" w14:textId="40C7E0D8" w:rsidR="00E03FF1" w:rsidRPr="00BA05CB" w:rsidRDefault="00E03FF1" w:rsidP="00F66A7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A05CB">
              <w:rPr>
                <w:rFonts w:cstheme="minorHAnsi"/>
                <w:sz w:val="24"/>
                <w:szCs w:val="24"/>
              </w:rPr>
              <w:t>Seluruh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aktivitas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pengajaran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penelitian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pengabdian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kepada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masyarakat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pengembangan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diri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dilakukan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dalam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rangka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A05CB">
              <w:rPr>
                <w:rFonts w:cstheme="minorHAnsi"/>
                <w:sz w:val="24"/>
                <w:szCs w:val="24"/>
              </w:rPr>
              <w:t>mencapai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 xml:space="preserve"> Visi, Misi, Tujuan, dan </w:t>
            </w:r>
            <w:proofErr w:type="spellStart"/>
            <w:proofErr w:type="gramStart"/>
            <w:r w:rsidRPr="00BA05CB">
              <w:rPr>
                <w:rFonts w:cstheme="minorHAnsi"/>
                <w:sz w:val="24"/>
                <w:szCs w:val="24"/>
              </w:rPr>
              <w:t>Sasaran</w:t>
            </w:r>
            <w:proofErr w:type="spellEnd"/>
            <w:r w:rsidRPr="00BA05CB">
              <w:rPr>
                <w:rFonts w:cstheme="minorHAnsi"/>
                <w:sz w:val="24"/>
                <w:szCs w:val="24"/>
              </w:rPr>
              <w:t>  Program</w:t>
            </w:r>
            <w:proofErr w:type="gramEnd"/>
            <w:r w:rsidRPr="00BA05CB">
              <w:rPr>
                <w:rFonts w:cstheme="minorHAnsi"/>
                <w:sz w:val="24"/>
                <w:szCs w:val="24"/>
              </w:rPr>
              <w:t xml:space="preserve"> Studi</w:t>
            </w:r>
          </w:p>
        </w:tc>
        <w:tc>
          <w:tcPr>
            <w:tcW w:w="236" w:type="dxa"/>
          </w:tcPr>
          <w:p w14:paraId="6FE0F3BD" w14:textId="761C8D55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60</w:t>
            </w:r>
          </w:p>
        </w:tc>
        <w:tc>
          <w:tcPr>
            <w:tcW w:w="702" w:type="dxa"/>
          </w:tcPr>
          <w:p w14:paraId="6B66F584" w14:textId="4066EF7D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39</w:t>
            </w:r>
          </w:p>
        </w:tc>
        <w:tc>
          <w:tcPr>
            <w:tcW w:w="1030" w:type="dxa"/>
          </w:tcPr>
          <w:p w14:paraId="6028EFE8" w14:textId="47FE60C2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776" w:type="dxa"/>
            <w:gridSpan w:val="2"/>
          </w:tcPr>
          <w:p w14:paraId="697F763D" w14:textId="04D2BDDC" w:rsidR="00E03FF1" w:rsidRPr="00BA05CB" w:rsidRDefault="00E03FF1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421" w:type="dxa"/>
            <w:gridSpan w:val="2"/>
          </w:tcPr>
          <w:p w14:paraId="23F39272" w14:textId="0261FA44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>3,67</w:t>
            </w:r>
          </w:p>
        </w:tc>
        <w:tc>
          <w:tcPr>
            <w:tcW w:w="1389" w:type="dxa"/>
            <w:gridSpan w:val="2"/>
          </w:tcPr>
          <w:p w14:paraId="5245F1C2" w14:textId="40E93D3B" w:rsidR="00E03FF1" w:rsidRPr="00BA05CB" w:rsidRDefault="00F05C22" w:rsidP="00F66A7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BA05CB">
              <w:rPr>
                <w:rFonts w:eastAsia="Times New Roman" w:cstheme="minorHAnsi"/>
                <w:sz w:val="24"/>
                <w:szCs w:val="24"/>
              </w:rPr>
              <w:t xml:space="preserve">Sangat </w:t>
            </w:r>
            <w:proofErr w:type="spellStart"/>
            <w:r w:rsidRPr="00BA05CB">
              <w:rPr>
                <w:rFonts w:eastAsia="Times New Roman" w:cstheme="minorHAnsi"/>
                <w:sz w:val="24"/>
                <w:szCs w:val="24"/>
              </w:rPr>
              <w:t>baik</w:t>
            </w:r>
            <w:proofErr w:type="spellEnd"/>
          </w:p>
        </w:tc>
      </w:tr>
    </w:tbl>
    <w:p w14:paraId="44FE616F" w14:textId="77777777" w:rsidR="00CD3C1F" w:rsidRDefault="00CD3C1F" w:rsidP="00F66A7E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</w:rPr>
      </w:pPr>
    </w:p>
    <w:p w14:paraId="794490C0" w14:textId="77777777" w:rsidR="00495542" w:rsidRPr="00BA05CB" w:rsidRDefault="00495542" w:rsidP="00F66A7E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</w:rPr>
      </w:pPr>
    </w:p>
    <w:tbl>
      <w:tblPr>
        <w:tblpPr w:leftFromText="180" w:rightFromText="180" w:vertAnchor="text" w:tblpX="10327" w:tblpY="-76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CD3C1F" w:rsidRPr="00BA05CB" w14:paraId="7B4F5180" w14:textId="77777777" w:rsidTr="00CD3C1F">
        <w:tc>
          <w:tcPr>
            <w:tcW w:w="324" w:type="dxa"/>
          </w:tcPr>
          <w:p w14:paraId="2DADB040" w14:textId="77777777" w:rsidR="00CD3C1F" w:rsidRPr="00BA05CB" w:rsidRDefault="00CD3C1F" w:rsidP="00F66A7E">
            <w:pPr>
              <w:spacing w:before="100" w:beforeAutospacing="1" w:after="100" w:afterAutospacing="1" w:line="36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2975CA7" w14:textId="6F88239F" w:rsidR="007C4094" w:rsidRPr="00452BB1" w:rsidRDefault="00495542" w:rsidP="00BB251E">
      <w:pPr>
        <w:pStyle w:val="Heading2"/>
      </w:pPr>
      <w:bookmarkStart w:id="21" w:name="_Toc172657360"/>
      <w:r>
        <w:t xml:space="preserve">3.1.2 </w:t>
      </w:r>
      <w:proofErr w:type="spellStart"/>
      <w:r w:rsidR="007C4094" w:rsidRPr="00452BB1">
        <w:t>Tindak</w:t>
      </w:r>
      <w:proofErr w:type="spellEnd"/>
      <w:r w:rsidR="007C4094" w:rsidRPr="00452BB1">
        <w:t xml:space="preserve"> </w:t>
      </w:r>
      <w:proofErr w:type="spellStart"/>
      <w:r w:rsidR="007C4094" w:rsidRPr="00452BB1">
        <w:t>Lanjut</w:t>
      </w:r>
      <w:bookmarkEnd w:id="21"/>
      <w:proofErr w:type="spellEnd"/>
    </w:p>
    <w:p w14:paraId="63CA6D06" w14:textId="77777777" w:rsidR="007C4094" w:rsidRPr="00BA05CB" w:rsidRDefault="007C4094" w:rsidP="00F66A7E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Mempertahankan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meningkatkan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penyampaian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(Visi, Misi, Tujuan, dan </w:t>
      </w:r>
      <w:proofErr w:type="spellStart"/>
      <w:r w:rsidRPr="00BA05CB">
        <w:rPr>
          <w:rFonts w:eastAsia="Times New Roman" w:cstheme="minorHAnsi"/>
          <w:sz w:val="24"/>
          <w:szCs w:val="24"/>
        </w:rPr>
        <w:t>Sasaran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BA05CB">
        <w:rPr>
          <w:rFonts w:eastAsia="Times New Roman" w:cstheme="minorHAnsi"/>
          <w:sz w:val="24"/>
          <w:szCs w:val="24"/>
        </w:rPr>
        <w:t>kepada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seluruh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67C570C5" w14:textId="77777777" w:rsidR="007C4094" w:rsidRPr="00BA05CB" w:rsidRDefault="007C4094" w:rsidP="00F66A7E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Melakukan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evaluasi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berkala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memastikan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tetap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tinggi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1C841D7F" w14:textId="77777777" w:rsidR="007C4094" w:rsidRPr="00BA05CB" w:rsidRDefault="007C4094" w:rsidP="00F66A7E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Meninjau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memperbarui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kurikulum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secara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berkala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memastikan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diintegrasikan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dengan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baik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136C4225" w14:textId="77777777" w:rsidR="007C4094" w:rsidRPr="00BA05CB" w:rsidRDefault="007C4094" w:rsidP="00F66A7E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Meningkatkan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sosialisasi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tentang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kepada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mahasiswa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baru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seluruh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3B3230FA" w14:textId="77777777" w:rsidR="007C4094" w:rsidRPr="00BA05CB" w:rsidRDefault="007C4094" w:rsidP="00F66A7E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Meningkatkan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aktivitas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mendukung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pencapaian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VMTS, </w:t>
      </w:r>
      <w:proofErr w:type="spellStart"/>
      <w:r w:rsidRPr="00BA05CB">
        <w:rPr>
          <w:rFonts w:eastAsia="Times New Roman" w:cstheme="minorHAnsi"/>
          <w:sz w:val="24"/>
          <w:szCs w:val="24"/>
        </w:rPr>
        <w:t>seperti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seminar, </w:t>
      </w:r>
      <w:proofErr w:type="spellStart"/>
      <w:r w:rsidRPr="00BA05CB">
        <w:rPr>
          <w:rFonts w:eastAsia="Times New Roman" w:cstheme="minorHAnsi"/>
          <w:sz w:val="24"/>
          <w:szCs w:val="24"/>
        </w:rPr>
        <w:t>lokakarya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, dan kegiatan </w:t>
      </w:r>
      <w:proofErr w:type="spellStart"/>
      <w:r w:rsidRPr="00BA05CB">
        <w:rPr>
          <w:rFonts w:eastAsia="Times New Roman" w:cstheme="minorHAnsi"/>
          <w:sz w:val="24"/>
          <w:szCs w:val="24"/>
        </w:rPr>
        <w:t>ekstrakurikuler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46C796F3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24E0CE6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302D28A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C8EFE78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26DAB8C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1B6BB04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4582020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6050CDA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666CE27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442BB38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C140E76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4EF8C31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E23EA68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31662CBF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89274A1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8EF6916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2EF4923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342C61E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F17EDD0" w14:textId="77777777" w:rsidR="00F66A7E" w:rsidRPr="00BA05CB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5A374BE" w14:textId="5707A29D" w:rsidR="00F66A7E" w:rsidRDefault="00F66A7E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AF644FD" w14:textId="34C18397" w:rsidR="00BA05CB" w:rsidRDefault="00BA05CB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EE1FDFC" w14:textId="3ED9AD59" w:rsidR="00BA05CB" w:rsidRDefault="00BA05CB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6289130" w14:textId="77777777" w:rsidR="008D2711" w:rsidRDefault="008D2711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5E20B32" w14:textId="77777777" w:rsidR="008D2711" w:rsidRDefault="008D2711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95A52B8" w14:textId="77777777" w:rsidR="008D2711" w:rsidRDefault="008D2711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F15F4F2" w14:textId="77777777" w:rsidR="008D2711" w:rsidRDefault="008D2711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AA534DA" w14:textId="77777777" w:rsidR="008D2711" w:rsidRDefault="008D2711" w:rsidP="008D271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FDC1276" w14:textId="78BD1E9E" w:rsidR="00BA05CB" w:rsidRDefault="00BA05CB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0A4C86DE" w14:textId="34DEA2AE" w:rsidR="00BA05CB" w:rsidRDefault="00BA05CB" w:rsidP="00F66A7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3F6ADAD" w14:textId="5528CE37" w:rsidR="00CD3C1F" w:rsidRPr="00BA05CB" w:rsidRDefault="00CD3C1F" w:rsidP="00BB251E">
      <w:pPr>
        <w:pStyle w:val="Heading1"/>
        <w:spacing w:before="0" w:beforeAutospacing="0" w:after="0" w:afterAutospacing="0" w:line="240" w:lineRule="auto"/>
      </w:pPr>
      <w:bookmarkStart w:id="22" w:name="_Toc172657361"/>
      <w:r w:rsidRPr="00BA05CB">
        <w:t>BAB IV</w:t>
      </w:r>
      <w:bookmarkEnd w:id="22"/>
    </w:p>
    <w:p w14:paraId="7559DF72" w14:textId="0A957C3C" w:rsidR="00CD3C1F" w:rsidRPr="00BA05CB" w:rsidRDefault="00CD3C1F" w:rsidP="00BB251E">
      <w:pPr>
        <w:pStyle w:val="Heading1"/>
        <w:spacing w:before="0" w:beforeAutospacing="0" w:after="0" w:afterAutospacing="0" w:line="240" w:lineRule="auto"/>
      </w:pPr>
      <w:bookmarkStart w:id="23" w:name="_Toc172657362"/>
      <w:r w:rsidRPr="00BA05CB">
        <w:t>PENUTUP</w:t>
      </w:r>
      <w:bookmarkEnd w:id="23"/>
    </w:p>
    <w:p w14:paraId="131D09F0" w14:textId="53CEEC3F" w:rsidR="007C4094" w:rsidRPr="00452BB1" w:rsidRDefault="00BA05CB" w:rsidP="00BB251E">
      <w:pPr>
        <w:pStyle w:val="Heading2"/>
      </w:pPr>
      <w:bookmarkStart w:id="24" w:name="_Toc172657363"/>
      <w:r>
        <w:t xml:space="preserve">4.1. </w:t>
      </w:r>
      <w:r w:rsidR="007C4094" w:rsidRPr="00452BB1">
        <w:t>Kesimpulan</w:t>
      </w:r>
      <w:bookmarkEnd w:id="24"/>
    </w:p>
    <w:p w14:paraId="5C12F069" w14:textId="77777777" w:rsidR="007C4094" w:rsidRPr="00452BB1" w:rsidRDefault="007C4094" w:rsidP="00F66A7E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452BB1">
        <w:rPr>
          <w:rFonts w:eastAsia="Times New Roman" w:cstheme="minorHAnsi"/>
          <w:sz w:val="24"/>
          <w:szCs w:val="24"/>
        </w:rPr>
        <w:t>Berdasarkan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data yang </w:t>
      </w:r>
      <w:proofErr w:type="spellStart"/>
      <w:r w:rsidRPr="00452BB1">
        <w:rPr>
          <w:rFonts w:eastAsia="Times New Roman" w:cstheme="minorHAnsi"/>
          <w:sz w:val="24"/>
          <w:szCs w:val="24"/>
        </w:rPr>
        <w:t>diperoleh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52BB1">
        <w:rPr>
          <w:rFonts w:eastAsia="Times New Roman" w:cstheme="minorHAnsi"/>
          <w:sz w:val="24"/>
          <w:szCs w:val="24"/>
        </w:rPr>
        <w:t>dapat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disimpulkan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bahwa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pemahaman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tentang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VMTS Program Studi di </w:t>
      </w:r>
      <w:proofErr w:type="spellStart"/>
      <w:r w:rsidRPr="00452BB1">
        <w:rPr>
          <w:rFonts w:eastAsia="Times New Roman" w:cstheme="minorHAnsi"/>
          <w:sz w:val="24"/>
          <w:szCs w:val="24"/>
        </w:rPr>
        <w:t>kalangan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sivitas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akademika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berada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pada </w:t>
      </w:r>
      <w:proofErr w:type="spellStart"/>
      <w:r w:rsidRPr="00452BB1">
        <w:rPr>
          <w:rFonts w:eastAsia="Times New Roman" w:cstheme="minorHAnsi"/>
          <w:sz w:val="24"/>
          <w:szCs w:val="24"/>
        </w:rPr>
        <w:t>tingkat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yang sangat </w:t>
      </w:r>
      <w:proofErr w:type="spellStart"/>
      <w:r w:rsidRPr="00452BB1">
        <w:rPr>
          <w:rFonts w:eastAsia="Times New Roman" w:cstheme="minorHAnsi"/>
          <w:sz w:val="24"/>
          <w:szCs w:val="24"/>
        </w:rPr>
        <w:t>baik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452BB1">
        <w:rPr>
          <w:rFonts w:eastAsia="Times New Roman" w:cstheme="minorHAnsi"/>
          <w:sz w:val="24"/>
          <w:szCs w:val="24"/>
        </w:rPr>
        <w:t>Indeks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Tingkat </w:t>
      </w:r>
      <w:proofErr w:type="spellStart"/>
      <w:r w:rsidRPr="00452BB1">
        <w:rPr>
          <w:rFonts w:eastAsia="Times New Roman" w:cstheme="minorHAnsi"/>
          <w:sz w:val="24"/>
          <w:szCs w:val="24"/>
        </w:rPr>
        <w:t>Pemahaman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(IKDT) </w:t>
      </w:r>
      <w:proofErr w:type="spellStart"/>
      <w:r w:rsidRPr="00452BB1">
        <w:rPr>
          <w:rFonts w:eastAsia="Times New Roman" w:cstheme="minorHAnsi"/>
          <w:sz w:val="24"/>
          <w:szCs w:val="24"/>
        </w:rPr>
        <w:t>untuk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setiap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pertanyaan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berada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di </w:t>
      </w:r>
      <w:proofErr w:type="spellStart"/>
      <w:r w:rsidRPr="00452BB1">
        <w:rPr>
          <w:rFonts w:eastAsia="Times New Roman" w:cstheme="minorHAnsi"/>
          <w:sz w:val="24"/>
          <w:szCs w:val="24"/>
        </w:rPr>
        <w:t>atas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3,5, </w:t>
      </w:r>
      <w:proofErr w:type="spellStart"/>
      <w:r w:rsidRPr="00452BB1">
        <w:rPr>
          <w:rFonts w:eastAsia="Times New Roman" w:cstheme="minorHAnsi"/>
          <w:sz w:val="24"/>
          <w:szCs w:val="24"/>
        </w:rPr>
        <w:t>menunjukkan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bahwa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mayoritas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responden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memahami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452BB1">
        <w:rPr>
          <w:rFonts w:eastAsia="Times New Roman" w:cstheme="minorHAnsi"/>
          <w:sz w:val="24"/>
          <w:szCs w:val="24"/>
        </w:rPr>
        <w:t>mendukung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VMTS Program Studi </w:t>
      </w:r>
      <w:proofErr w:type="spellStart"/>
      <w:r w:rsidRPr="00452BB1">
        <w:rPr>
          <w:rFonts w:eastAsia="Times New Roman" w:cstheme="minorHAnsi"/>
          <w:sz w:val="24"/>
          <w:szCs w:val="24"/>
        </w:rPr>
        <w:t>dengan</w:t>
      </w:r>
      <w:proofErr w:type="spellEnd"/>
      <w:r w:rsidRPr="00452B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52BB1">
        <w:rPr>
          <w:rFonts w:eastAsia="Times New Roman" w:cstheme="minorHAnsi"/>
          <w:sz w:val="24"/>
          <w:szCs w:val="24"/>
        </w:rPr>
        <w:t>baik</w:t>
      </w:r>
      <w:proofErr w:type="spellEnd"/>
      <w:r w:rsidRPr="00452BB1">
        <w:rPr>
          <w:rFonts w:eastAsia="Times New Roman" w:cstheme="minorHAnsi"/>
          <w:sz w:val="24"/>
          <w:szCs w:val="24"/>
        </w:rPr>
        <w:t>.</w:t>
      </w:r>
    </w:p>
    <w:p w14:paraId="5D9DDD23" w14:textId="39FA1176" w:rsidR="007C4094" w:rsidRPr="00452BB1" w:rsidRDefault="00BA05CB" w:rsidP="00BB251E">
      <w:pPr>
        <w:pStyle w:val="Heading2"/>
      </w:pPr>
      <w:bookmarkStart w:id="25" w:name="_Toc172657364"/>
      <w:r>
        <w:t xml:space="preserve">4.2. </w:t>
      </w:r>
      <w:r w:rsidR="007C4094" w:rsidRPr="00452BB1">
        <w:t>Saran</w:t>
      </w:r>
      <w:bookmarkEnd w:id="25"/>
    </w:p>
    <w:p w14:paraId="0C395E43" w14:textId="77777777" w:rsidR="007C4094" w:rsidRPr="00BA05CB" w:rsidRDefault="007C4094" w:rsidP="00F66A7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Mempertahankan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tingkat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pemahaman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tinggi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melalui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evaluasi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berkala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pelatihan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rutin.</w:t>
      </w:r>
    </w:p>
    <w:p w14:paraId="0FE1DBF4" w14:textId="77777777" w:rsidR="007C4094" w:rsidRPr="00BA05CB" w:rsidRDefault="007C4094" w:rsidP="00F66A7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Menjaga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kualitas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penyampaian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setiap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aspek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kegiatan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non-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66BFC82D" w14:textId="77777777" w:rsidR="007C4094" w:rsidRPr="00BA05CB" w:rsidRDefault="007C4094" w:rsidP="00F66A7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Mendorong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partisipasi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seluruh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dalam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kegiatan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mendukung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VMTS.</w:t>
      </w:r>
    </w:p>
    <w:p w14:paraId="666F4A73" w14:textId="77777777" w:rsidR="007C4094" w:rsidRPr="00BA05CB" w:rsidRDefault="007C4094" w:rsidP="00F66A7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Melakukan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perbaikan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berkelanjutan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berdasarkan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hasil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evaluasi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</w:t>
      </w:r>
      <w:proofErr w:type="spellStart"/>
      <w:r w:rsidRPr="00BA05CB">
        <w:rPr>
          <w:rFonts w:eastAsia="Times New Roman" w:cstheme="minorHAnsi"/>
          <w:sz w:val="24"/>
          <w:szCs w:val="24"/>
        </w:rPr>
        <w:t>umpan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balik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56881164" w14:textId="77777777" w:rsidR="007C4094" w:rsidRPr="00BA05CB" w:rsidRDefault="007C4094" w:rsidP="00F66A7E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A05CB">
        <w:rPr>
          <w:rFonts w:eastAsia="Times New Roman" w:cstheme="minorHAnsi"/>
          <w:sz w:val="24"/>
          <w:szCs w:val="24"/>
        </w:rPr>
        <w:t>Menyediakan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saluran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komunikasi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yang </w:t>
      </w:r>
      <w:proofErr w:type="spellStart"/>
      <w:r w:rsidRPr="00BA05CB">
        <w:rPr>
          <w:rFonts w:eastAsia="Times New Roman" w:cstheme="minorHAnsi"/>
          <w:sz w:val="24"/>
          <w:szCs w:val="24"/>
        </w:rPr>
        <w:t>efektif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untuk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menerima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masukan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dan saran </w:t>
      </w:r>
      <w:proofErr w:type="spellStart"/>
      <w:r w:rsidRPr="00BA05CB">
        <w:rPr>
          <w:rFonts w:eastAsia="Times New Roman" w:cstheme="minorHAnsi"/>
          <w:sz w:val="24"/>
          <w:szCs w:val="24"/>
        </w:rPr>
        <w:t>dari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seluruh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sivitas</w:t>
      </w:r>
      <w:proofErr w:type="spellEnd"/>
      <w:r w:rsidRPr="00BA05C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A05CB">
        <w:rPr>
          <w:rFonts w:eastAsia="Times New Roman" w:cstheme="minorHAnsi"/>
          <w:sz w:val="24"/>
          <w:szCs w:val="24"/>
        </w:rPr>
        <w:t>akademika</w:t>
      </w:r>
      <w:proofErr w:type="spellEnd"/>
      <w:r w:rsidRPr="00BA05CB">
        <w:rPr>
          <w:rFonts w:eastAsia="Times New Roman" w:cstheme="minorHAnsi"/>
          <w:sz w:val="24"/>
          <w:szCs w:val="24"/>
        </w:rPr>
        <w:t>.</w:t>
      </w:r>
    </w:p>
    <w:p w14:paraId="5106DE9B" w14:textId="51F47FAC" w:rsidR="001A285F" w:rsidRDefault="00F66A7E" w:rsidP="00BA05CB">
      <w:p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BA05CB">
        <w:rPr>
          <w:rFonts w:cstheme="minorHAnsi"/>
          <w:sz w:val="24"/>
          <w:szCs w:val="24"/>
        </w:rPr>
        <w:t>Terima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kasih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kepada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seluruh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pihak</w:t>
      </w:r>
      <w:proofErr w:type="spellEnd"/>
      <w:r w:rsidRPr="00BA05CB">
        <w:rPr>
          <w:rFonts w:cstheme="minorHAnsi"/>
          <w:sz w:val="24"/>
          <w:szCs w:val="24"/>
        </w:rPr>
        <w:t xml:space="preserve"> yang </w:t>
      </w:r>
      <w:proofErr w:type="spellStart"/>
      <w:r w:rsidRPr="00BA05CB">
        <w:rPr>
          <w:rFonts w:cstheme="minorHAnsi"/>
          <w:sz w:val="24"/>
          <w:szCs w:val="24"/>
        </w:rPr>
        <w:t>telah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berpartisipasi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dalam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survei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ini</w:t>
      </w:r>
      <w:proofErr w:type="spellEnd"/>
      <w:r w:rsidRPr="00BA05CB">
        <w:rPr>
          <w:rFonts w:cstheme="minorHAnsi"/>
          <w:sz w:val="24"/>
          <w:szCs w:val="24"/>
        </w:rPr>
        <w:t xml:space="preserve">. </w:t>
      </w:r>
      <w:proofErr w:type="spellStart"/>
      <w:r w:rsidRPr="00BA05CB">
        <w:rPr>
          <w:rFonts w:cstheme="minorHAnsi"/>
          <w:sz w:val="24"/>
          <w:szCs w:val="24"/>
        </w:rPr>
        <w:t>Komitmen</w:t>
      </w:r>
      <w:proofErr w:type="spellEnd"/>
      <w:r w:rsidRPr="00BA05CB">
        <w:rPr>
          <w:rFonts w:cstheme="minorHAnsi"/>
          <w:sz w:val="24"/>
          <w:szCs w:val="24"/>
        </w:rPr>
        <w:t xml:space="preserve"> dan </w:t>
      </w:r>
      <w:proofErr w:type="spellStart"/>
      <w:r w:rsidRPr="00BA05CB">
        <w:rPr>
          <w:rFonts w:cstheme="minorHAnsi"/>
          <w:sz w:val="24"/>
          <w:szCs w:val="24"/>
        </w:rPr>
        <w:t>partisipasi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aktif</w:t>
      </w:r>
      <w:proofErr w:type="spellEnd"/>
      <w:r w:rsidRPr="00BA05CB">
        <w:rPr>
          <w:rFonts w:cstheme="minorHAnsi"/>
          <w:sz w:val="24"/>
          <w:szCs w:val="24"/>
        </w:rPr>
        <w:t xml:space="preserve"> Anda sangat </w:t>
      </w:r>
      <w:proofErr w:type="spellStart"/>
      <w:r w:rsidRPr="00BA05CB">
        <w:rPr>
          <w:rFonts w:cstheme="minorHAnsi"/>
          <w:sz w:val="24"/>
          <w:szCs w:val="24"/>
        </w:rPr>
        <w:t>berharga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dalam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upaya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kita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bersama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untuk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mencapai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visi</w:t>
      </w:r>
      <w:proofErr w:type="spellEnd"/>
      <w:r w:rsidRPr="00BA05CB">
        <w:rPr>
          <w:rFonts w:cstheme="minorHAnsi"/>
          <w:sz w:val="24"/>
          <w:szCs w:val="24"/>
        </w:rPr>
        <w:t xml:space="preserve">, </w:t>
      </w:r>
      <w:proofErr w:type="spellStart"/>
      <w:r w:rsidRPr="00BA05CB">
        <w:rPr>
          <w:rFonts w:cstheme="minorHAnsi"/>
          <w:sz w:val="24"/>
          <w:szCs w:val="24"/>
        </w:rPr>
        <w:t>misi</w:t>
      </w:r>
      <w:proofErr w:type="spellEnd"/>
      <w:r w:rsidRPr="00BA05CB">
        <w:rPr>
          <w:rFonts w:cstheme="minorHAnsi"/>
          <w:sz w:val="24"/>
          <w:szCs w:val="24"/>
        </w:rPr>
        <w:t xml:space="preserve">, </w:t>
      </w:r>
      <w:proofErr w:type="spellStart"/>
      <w:r w:rsidRPr="00BA05CB">
        <w:rPr>
          <w:rFonts w:cstheme="minorHAnsi"/>
          <w:sz w:val="24"/>
          <w:szCs w:val="24"/>
        </w:rPr>
        <w:t>tujuan</w:t>
      </w:r>
      <w:proofErr w:type="spellEnd"/>
      <w:r w:rsidRPr="00BA05CB">
        <w:rPr>
          <w:rFonts w:cstheme="minorHAnsi"/>
          <w:sz w:val="24"/>
          <w:szCs w:val="24"/>
        </w:rPr>
        <w:t xml:space="preserve">, dan </w:t>
      </w:r>
      <w:proofErr w:type="spellStart"/>
      <w:r w:rsidRPr="00BA05CB">
        <w:rPr>
          <w:rFonts w:cstheme="minorHAnsi"/>
          <w:sz w:val="24"/>
          <w:szCs w:val="24"/>
        </w:rPr>
        <w:t>sasaran</w:t>
      </w:r>
      <w:proofErr w:type="spellEnd"/>
      <w:r w:rsidRPr="00BA05CB">
        <w:rPr>
          <w:rFonts w:cstheme="minorHAnsi"/>
          <w:sz w:val="24"/>
          <w:szCs w:val="24"/>
        </w:rPr>
        <w:t xml:space="preserve"> program </w:t>
      </w:r>
      <w:proofErr w:type="spellStart"/>
      <w:r w:rsidRPr="00BA05CB">
        <w:rPr>
          <w:rFonts w:cstheme="minorHAnsi"/>
          <w:sz w:val="24"/>
          <w:szCs w:val="24"/>
        </w:rPr>
        <w:t>studi</w:t>
      </w:r>
      <w:proofErr w:type="spellEnd"/>
      <w:r w:rsidRPr="00BA05CB">
        <w:rPr>
          <w:rFonts w:cstheme="minorHAnsi"/>
          <w:sz w:val="24"/>
          <w:szCs w:val="24"/>
        </w:rPr>
        <w:t xml:space="preserve"> yang </w:t>
      </w:r>
      <w:proofErr w:type="spellStart"/>
      <w:r w:rsidRPr="00BA05CB">
        <w:rPr>
          <w:rFonts w:cstheme="minorHAnsi"/>
          <w:sz w:val="24"/>
          <w:szCs w:val="24"/>
        </w:rPr>
        <w:t>telah</w:t>
      </w:r>
      <w:proofErr w:type="spellEnd"/>
      <w:r w:rsidRPr="00BA05CB">
        <w:rPr>
          <w:rFonts w:cstheme="minorHAnsi"/>
          <w:sz w:val="24"/>
          <w:szCs w:val="24"/>
        </w:rPr>
        <w:t xml:space="preserve"> </w:t>
      </w:r>
      <w:proofErr w:type="spellStart"/>
      <w:r w:rsidRPr="00BA05CB">
        <w:rPr>
          <w:rFonts w:cstheme="minorHAnsi"/>
          <w:sz w:val="24"/>
          <w:szCs w:val="24"/>
        </w:rPr>
        <w:t>ditetapkan</w:t>
      </w:r>
      <w:proofErr w:type="spellEnd"/>
      <w:r w:rsidR="00BA05CB">
        <w:rPr>
          <w:rFonts w:cstheme="minorHAnsi"/>
          <w:sz w:val="24"/>
          <w:szCs w:val="24"/>
        </w:rPr>
        <w:t>.</w:t>
      </w:r>
    </w:p>
    <w:p w14:paraId="2BD2D323" w14:textId="6158AB07" w:rsidR="00BA05CB" w:rsidRDefault="00BA05CB" w:rsidP="00BA05CB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Ambon, </w:t>
      </w:r>
      <w:proofErr w:type="spellStart"/>
      <w:r>
        <w:rPr>
          <w:rFonts w:cstheme="minorHAnsi"/>
          <w:sz w:val="24"/>
          <w:szCs w:val="24"/>
        </w:rPr>
        <w:t>Desember</w:t>
      </w:r>
      <w:proofErr w:type="spellEnd"/>
      <w:r>
        <w:rPr>
          <w:rFonts w:cstheme="minorHAnsi"/>
          <w:sz w:val="24"/>
          <w:szCs w:val="24"/>
        </w:rPr>
        <w:t xml:space="preserve"> 202</w:t>
      </w:r>
      <w:r w:rsidR="006E1B34">
        <w:rPr>
          <w:rFonts w:cstheme="minorHAnsi"/>
          <w:sz w:val="24"/>
          <w:szCs w:val="24"/>
        </w:rPr>
        <w:t>3</w:t>
      </w:r>
    </w:p>
    <w:p w14:paraId="244B0A0C" w14:textId="740EE6C3" w:rsidR="00BA05CB" w:rsidRDefault="00BA05CB" w:rsidP="00BA05CB">
      <w:pPr>
        <w:spacing w:line="360" w:lineRule="auto"/>
        <w:jc w:val="right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Kepala</w:t>
      </w:r>
      <w:proofErr w:type="spellEnd"/>
      <w:r>
        <w:rPr>
          <w:rFonts w:cstheme="minorHAnsi"/>
          <w:sz w:val="24"/>
          <w:szCs w:val="24"/>
        </w:rPr>
        <w:t xml:space="preserve"> LPM IAKN Ambon</w:t>
      </w:r>
    </w:p>
    <w:p w14:paraId="3B6C5440" w14:textId="77777777" w:rsidR="00BB251E" w:rsidRDefault="00BB251E" w:rsidP="00BA05CB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753C7B42" w14:textId="0E249645" w:rsidR="00BA05CB" w:rsidRDefault="00BA05CB" w:rsidP="00BA05CB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Dr. </w:t>
      </w:r>
      <w:proofErr w:type="spellStart"/>
      <w:r>
        <w:rPr>
          <w:rFonts w:cstheme="minorHAnsi"/>
          <w:sz w:val="24"/>
          <w:szCs w:val="24"/>
        </w:rPr>
        <w:t>Yowelna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Tarumasely,M</w:t>
      </w:r>
      <w:proofErr w:type="gramEnd"/>
      <w:r>
        <w:rPr>
          <w:rFonts w:cstheme="minorHAnsi"/>
          <w:sz w:val="24"/>
          <w:szCs w:val="24"/>
        </w:rPr>
        <w:t>.Pd</w:t>
      </w:r>
      <w:proofErr w:type="spellEnd"/>
    </w:p>
    <w:p w14:paraId="2CA5847F" w14:textId="23AE1984" w:rsidR="00EB2430" w:rsidRDefault="00EB2430" w:rsidP="008D2711">
      <w:pPr>
        <w:pStyle w:val="Heading1"/>
        <w:jc w:val="left"/>
      </w:pPr>
      <w:bookmarkStart w:id="26" w:name="_Toc172657365"/>
      <w:r>
        <w:t>LAMPIRAN</w:t>
      </w:r>
      <w:bookmarkEnd w:id="26"/>
      <w:r w:rsidR="009C25CD">
        <w:t xml:space="preserve"> </w:t>
      </w:r>
    </w:p>
    <w:p w14:paraId="69159E83" w14:textId="3975BE82" w:rsidR="009C25CD" w:rsidRDefault="009C25CD" w:rsidP="00BB251E">
      <w:pPr>
        <w:pStyle w:val="Heading2"/>
      </w:pPr>
      <w:bookmarkStart w:id="27" w:name="_Toc172657366"/>
      <w:r>
        <w:t>HASIL SURVEY PEMAHAMAN VMTS PRODI PPG</w:t>
      </w:r>
      <w:bookmarkEnd w:id="27"/>
    </w:p>
    <w:p w14:paraId="76934BD7" w14:textId="77777777" w:rsidR="009C25CD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401641B" w14:textId="77777777" w:rsidR="009C25CD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E317298" w14:textId="22F33CC3" w:rsidR="00EB2430" w:rsidRDefault="00EB2430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535F9F46" wp14:editId="1F2D2BBA">
            <wp:extent cx="5943600" cy="2497455"/>
            <wp:effectExtent l="0" t="0" r="0" b="0"/>
            <wp:docPr id="1" name="Picture 1" descr="C:\Users\ASUS ZenBook\AppData\Local\Microsoft\Windows\INetCache\Content.MSO\4056AC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ZenBook\AppData\Local\Microsoft\Windows\INetCache\Content.MSO\4056AC3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D589" w14:textId="43D5953A" w:rsidR="00EB2430" w:rsidRDefault="00EB2430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63DEB197" wp14:editId="7406CC39">
            <wp:extent cx="5943600" cy="2497455"/>
            <wp:effectExtent l="0" t="0" r="0" b="0"/>
            <wp:docPr id="2" name="Picture 2" descr="C:\Users\ASUS ZenBook\AppData\Local\Microsoft\Windows\INetCache\Content.MSO\81E5F0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ZenBook\AppData\Local\Microsoft\Windows\INetCache\Content.MSO\81E5F05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A8E9" w14:textId="58CA8453" w:rsidR="00EB2430" w:rsidRDefault="00EB2430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50964E0" wp14:editId="49F861BE">
            <wp:extent cx="5943600" cy="2497455"/>
            <wp:effectExtent l="0" t="0" r="0" b="0"/>
            <wp:docPr id="3" name="Picture 3" descr="C:\Users\ASUS ZenBook\AppData\Local\Microsoft\Windows\INetCache\Content.MSO\DE84B0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ZenBook\AppData\Local\Microsoft\Windows\INetCache\Content.MSO\DE84B026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36DF" w14:textId="727B215D" w:rsidR="00EB2430" w:rsidRDefault="00EB2430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6B2BADE5" wp14:editId="6C862D0C">
            <wp:extent cx="5943600" cy="3016250"/>
            <wp:effectExtent l="0" t="0" r="0" b="0"/>
            <wp:docPr id="4" name="Picture 4" descr="C:\Users\ASUS ZenBook\AppData\Local\Microsoft\Windows\INetCache\Content.MSO\874F57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 ZenBook\AppData\Local\Microsoft\Windows\INetCache\Content.MSO\874F5724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DE4C" w14:textId="684FB3A4" w:rsidR="00EB2430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8097C35" wp14:editId="4BA0865E">
            <wp:extent cx="5943600" cy="2821305"/>
            <wp:effectExtent l="0" t="0" r="0" b="0"/>
            <wp:docPr id="5" name="Picture 5" descr="C:\Users\ASUS ZenBook\AppData\Local\Microsoft\Windows\INetCache\Content.MSO\22AADC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 ZenBook\AppData\Local\Microsoft\Windows\INetCache\Content.MSO\22AADCD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7F35" w14:textId="3BCDD9B7" w:rsidR="009C25CD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7A8D869A" wp14:editId="1F593187">
            <wp:extent cx="5943600" cy="2821305"/>
            <wp:effectExtent l="0" t="0" r="0" b="0"/>
            <wp:docPr id="6" name="Picture 6" descr="C:\Users\ASUS ZenBook\AppData\Local\Microsoft\Windows\INetCache\Content.MSO\7630A4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 ZenBook\AppData\Local\Microsoft\Windows\INetCache\Content.MSO\7630A4B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1ADE" w14:textId="2C79EEE8" w:rsidR="009C25CD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A4FEAC9" wp14:editId="316C8D6A">
            <wp:extent cx="5943600" cy="3016250"/>
            <wp:effectExtent l="0" t="0" r="0" b="0"/>
            <wp:docPr id="7" name="Picture 7" descr="C:\Users\ASUS ZenBook\AppData\Local\Microsoft\Windows\INetCache\Content.MSO\57E55E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 ZenBook\AppData\Local\Microsoft\Windows\INetCache\Content.MSO\57E55E3E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F420" w14:textId="109DB3DC" w:rsidR="009C25CD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48A1B682" wp14:editId="6C54E9E4">
            <wp:extent cx="5943600" cy="3016250"/>
            <wp:effectExtent l="0" t="0" r="0" b="0"/>
            <wp:docPr id="8" name="Picture 8" descr="C:\Users\ASUS ZenBook\AppData\Local\Microsoft\Windows\INetCache\Content.MSO\A3F2E4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 ZenBook\AppData\Local\Microsoft\Windows\INetCache\Content.MSO\A3F2E4FC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C548" w14:textId="1F2D2AE5" w:rsidR="009C25CD" w:rsidRPr="00BA05CB" w:rsidRDefault="009C25CD" w:rsidP="00EB24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1ED019E" wp14:editId="31604374">
            <wp:extent cx="5943600" cy="3016250"/>
            <wp:effectExtent l="0" t="0" r="0" b="0"/>
            <wp:docPr id="9" name="Picture 9" descr="C:\Users\ASUS ZenBook\AppData\Local\Microsoft\Windows\INetCache\Content.MSO\40DD20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 ZenBook\AppData\Local\Microsoft\Windows\INetCache\Content.MSO\40DD206A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5CD" w:rsidRPr="00BA05CB" w:rsidSect="00495542">
      <w:type w:val="continuous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7C784" w14:textId="77777777" w:rsidR="00182D7A" w:rsidRDefault="00182D7A" w:rsidP="006E1B34">
      <w:pPr>
        <w:spacing w:after="0" w:line="240" w:lineRule="auto"/>
      </w:pPr>
      <w:r>
        <w:separator/>
      </w:r>
    </w:p>
  </w:endnote>
  <w:endnote w:type="continuationSeparator" w:id="0">
    <w:p w14:paraId="56C4CD23" w14:textId="77777777" w:rsidR="00182D7A" w:rsidRDefault="00182D7A" w:rsidP="006E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3476844"/>
      <w:docPartObj>
        <w:docPartGallery w:val="Page Numbers (Bottom of Page)"/>
        <w:docPartUnique/>
      </w:docPartObj>
    </w:sdtPr>
    <w:sdtContent>
      <w:p w14:paraId="2041B60C" w14:textId="35C78689" w:rsidR="006E1B34" w:rsidRDefault="006E1B3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21DF13C6" w14:textId="77777777" w:rsidR="006E1B34" w:rsidRDefault="006E1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6571F" w14:textId="77777777" w:rsidR="00182D7A" w:rsidRDefault="00182D7A" w:rsidP="006E1B34">
      <w:pPr>
        <w:spacing w:after="0" w:line="240" w:lineRule="auto"/>
      </w:pPr>
      <w:r>
        <w:separator/>
      </w:r>
    </w:p>
  </w:footnote>
  <w:footnote w:type="continuationSeparator" w:id="0">
    <w:p w14:paraId="1D382211" w14:textId="77777777" w:rsidR="00182D7A" w:rsidRDefault="00182D7A" w:rsidP="006E1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8F4E0" w14:textId="77777777" w:rsidR="00203897" w:rsidRDefault="00203897">
    <w:pPr>
      <w:pStyle w:val="Header"/>
    </w:pPr>
  </w:p>
  <w:p w14:paraId="70069092" w14:textId="77777777" w:rsidR="00203897" w:rsidRDefault="002038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72272"/>
    <w:multiLevelType w:val="multilevel"/>
    <w:tmpl w:val="2C6C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D48F7"/>
    <w:multiLevelType w:val="multilevel"/>
    <w:tmpl w:val="FBBAA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611808"/>
    <w:multiLevelType w:val="multilevel"/>
    <w:tmpl w:val="61FEE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20804"/>
    <w:multiLevelType w:val="multilevel"/>
    <w:tmpl w:val="4A1E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974DE"/>
    <w:multiLevelType w:val="multilevel"/>
    <w:tmpl w:val="66A406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7913AC0"/>
    <w:multiLevelType w:val="hybridMultilevel"/>
    <w:tmpl w:val="232EEAA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5C23238"/>
    <w:multiLevelType w:val="multilevel"/>
    <w:tmpl w:val="9D1E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D233B8"/>
    <w:multiLevelType w:val="hybridMultilevel"/>
    <w:tmpl w:val="CE344E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3D036C8"/>
    <w:multiLevelType w:val="multilevel"/>
    <w:tmpl w:val="C6BE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557B14"/>
    <w:multiLevelType w:val="multilevel"/>
    <w:tmpl w:val="11FA0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E34EAB"/>
    <w:multiLevelType w:val="multilevel"/>
    <w:tmpl w:val="F326A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3926C1F"/>
    <w:multiLevelType w:val="multilevel"/>
    <w:tmpl w:val="5492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0072472">
    <w:abstractNumId w:val="9"/>
  </w:num>
  <w:num w:numId="2" w16cid:durableId="1810592403">
    <w:abstractNumId w:val="11"/>
  </w:num>
  <w:num w:numId="3" w16cid:durableId="1637641497">
    <w:abstractNumId w:val="1"/>
  </w:num>
  <w:num w:numId="4" w16cid:durableId="587544988">
    <w:abstractNumId w:val="4"/>
  </w:num>
  <w:num w:numId="5" w16cid:durableId="592248979">
    <w:abstractNumId w:val="7"/>
  </w:num>
  <w:num w:numId="6" w16cid:durableId="518853924">
    <w:abstractNumId w:val="5"/>
  </w:num>
  <w:num w:numId="7" w16cid:durableId="2098018187">
    <w:abstractNumId w:val="3"/>
  </w:num>
  <w:num w:numId="8" w16cid:durableId="362875123">
    <w:abstractNumId w:val="2"/>
  </w:num>
  <w:num w:numId="9" w16cid:durableId="1818262912">
    <w:abstractNumId w:val="6"/>
  </w:num>
  <w:num w:numId="10" w16cid:durableId="161432687">
    <w:abstractNumId w:val="0"/>
  </w:num>
  <w:num w:numId="11" w16cid:durableId="1034889395">
    <w:abstractNumId w:val="8"/>
  </w:num>
  <w:num w:numId="12" w16cid:durableId="847335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85F"/>
    <w:rsid w:val="00044E42"/>
    <w:rsid w:val="00051D08"/>
    <w:rsid w:val="00182D7A"/>
    <w:rsid w:val="00190C4C"/>
    <w:rsid w:val="001A285F"/>
    <w:rsid w:val="00203897"/>
    <w:rsid w:val="00242BFE"/>
    <w:rsid w:val="0027401F"/>
    <w:rsid w:val="00387C6B"/>
    <w:rsid w:val="004265AA"/>
    <w:rsid w:val="00495542"/>
    <w:rsid w:val="00514164"/>
    <w:rsid w:val="006E1B34"/>
    <w:rsid w:val="00716D53"/>
    <w:rsid w:val="00741A1E"/>
    <w:rsid w:val="007C4094"/>
    <w:rsid w:val="007E79C5"/>
    <w:rsid w:val="008D2711"/>
    <w:rsid w:val="009C25CD"/>
    <w:rsid w:val="009D5E40"/>
    <w:rsid w:val="00BA05CB"/>
    <w:rsid w:val="00BB251E"/>
    <w:rsid w:val="00CD3C1F"/>
    <w:rsid w:val="00DB4103"/>
    <w:rsid w:val="00E03FF1"/>
    <w:rsid w:val="00EB2430"/>
    <w:rsid w:val="00F05C22"/>
    <w:rsid w:val="00F235D3"/>
    <w:rsid w:val="00F6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BE5D4"/>
  <w15:chartTrackingRefBased/>
  <w15:docId w15:val="{523D46BB-8B9E-4D30-BC64-BFF34619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E42"/>
  </w:style>
  <w:style w:type="paragraph" w:styleId="Heading1">
    <w:name w:val="heading 1"/>
    <w:basedOn w:val="Normal"/>
    <w:next w:val="Normal"/>
    <w:link w:val="Heading1Char"/>
    <w:uiPriority w:val="9"/>
    <w:qFormat/>
    <w:rsid w:val="00BB251E"/>
    <w:pPr>
      <w:spacing w:before="100" w:beforeAutospacing="1" w:after="100" w:afterAutospacing="1" w:line="360" w:lineRule="auto"/>
      <w:jc w:val="center"/>
      <w:outlineLvl w:val="0"/>
    </w:pPr>
    <w:rPr>
      <w:rFonts w:eastAsia="Times New Roman" w:cstheme="minorHAns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51E"/>
    <w:pPr>
      <w:spacing w:before="100" w:beforeAutospacing="1" w:after="100" w:afterAutospacing="1" w:line="360" w:lineRule="auto"/>
      <w:outlineLvl w:val="1"/>
    </w:pPr>
    <w:rPr>
      <w:rFonts w:eastAsia="Times New Roman" w:cstheme="minorHAns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E42"/>
    <w:pPr>
      <w:ind w:left="720"/>
      <w:contextualSpacing/>
    </w:pPr>
  </w:style>
  <w:style w:type="table" w:styleId="TableGrid">
    <w:name w:val="Table Grid"/>
    <w:basedOn w:val="TableNormal"/>
    <w:uiPriority w:val="39"/>
    <w:rsid w:val="00044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C4094"/>
    <w:rPr>
      <w:b/>
      <w:bCs/>
    </w:rPr>
  </w:style>
  <w:style w:type="character" w:styleId="Hyperlink">
    <w:name w:val="Hyperlink"/>
    <w:basedOn w:val="DefaultParagraphFont"/>
    <w:uiPriority w:val="99"/>
    <w:unhideWhenUsed/>
    <w:rsid w:val="00F23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5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1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34"/>
  </w:style>
  <w:style w:type="paragraph" w:styleId="Footer">
    <w:name w:val="footer"/>
    <w:basedOn w:val="Normal"/>
    <w:link w:val="FooterChar"/>
    <w:uiPriority w:val="99"/>
    <w:unhideWhenUsed/>
    <w:rsid w:val="006E1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B34"/>
  </w:style>
  <w:style w:type="character" w:customStyle="1" w:styleId="Heading1Char">
    <w:name w:val="Heading 1 Char"/>
    <w:basedOn w:val="DefaultParagraphFont"/>
    <w:link w:val="Heading1"/>
    <w:uiPriority w:val="9"/>
    <w:rsid w:val="00BB251E"/>
    <w:rPr>
      <w:rFonts w:eastAsia="Times New Roman" w:cstheme="minorHAns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B251E"/>
    <w:rPr>
      <w:rFonts w:eastAsia="Times New Roman" w:cstheme="minorHAns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B251E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BB25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251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ms.gle/eDh5MeP3UFsXeDjd9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DE49A-7351-47EF-B2F6-63483FB0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ZenBook</dc:creator>
  <cp:keywords/>
  <dc:description/>
  <cp:lastModifiedBy>IAKN Ambon</cp:lastModifiedBy>
  <cp:revision>2</cp:revision>
  <dcterms:created xsi:type="dcterms:W3CDTF">2024-07-24T04:14:00Z</dcterms:created>
  <dcterms:modified xsi:type="dcterms:W3CDTF">2024-07-24T04:14:00Z</dcterms:modified>
</cp:coreProperties>
</file>